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99" w:rsidRPr="00752A30" w:rsidRDefault="00177399" w:rsidP="00F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2B" w:rsidRDefault="00041B2B" w:rsidP="0004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30">
        <w:rPr>
          <w:rFonts w:ascii="Times New Roman" w:hAnsi="Times New Roman" w:cs="Times New Roman"/>
          <w:b/>
          <w:sz w:val="28"/>
          <w:szCs w:val="28"/>
        </w:rPr>
        <w:t xml:space="preserve">Результаты  испытаний комплекса ГТО «Готов к труду и обороне» </w:t>
      </w:r>
    </w:p>
    <w:p w:rsidR="00041B2B" w:rsidRDefault="00041B2B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96" w:type="dxa"/>
        <w:tblInd w:w="-1168" w:type="dxa"/>
        <w:tblLook w:val="04A0" w:firstRow="1" w:lastRow="0" w:firstColumn="1" w:lastColumn="0" w:noHBand="0" w:noVBand="1"/>
      </w:tblPr>
      <w:tblGrid>
        <w:gridCol w:w="1956"/>
        <w:gridCol w:w="658"/>
        <w:gridCol w:w="1035"/>
        <w:gridCol w:w="867"/>
        <w:gridCol w:w="1041"/>
        <w:gridCol w:w="543"/>
        <w:gridCol w:w="1072"/>
        <w:gridCol w:w="708"/>
        <w:gridCol w:w="1072"/>
        <w:gridCol w:w="842"/>
        <w:gridCol w:w="1102"/>
      </w:tblGrid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20" w:type="dxa"/>
            <w:gridSpan w:val="2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Подтягивания (м) и сгибания рук в упоре лежа (д)</w:t>
            </w:r>
          </w:p>
        </w:tc>
        <w:tc>
          <w:tcPr>
            <w:tcW w:w="1586" w:type="dxa"/>
            <w:gridSpan w:val="2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Метание мяча (гранаты)</w:t>
            </w:r>
          </w:p>
        </w:tc>
        <w:tc>
          <w:tcPr>
            <w:tcW w:w="1754" w:type="dxa"/>
            <w:gridSpan w:val="2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Бег 60 м (100 м)</w:t>
            </w:r>
          </w:p>
        </w:tc>
        <w:tc>
          <w:tcPr>
            <w:tcW w:w="1950" w:type="dxa"/>
            <w:gridSpan w:val="2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Бег 1,5 км (2 км)</w:t>
            </w:r>
          </w:p>
        </w:tc>
      </w:tr>
      <w:tr w:rsidR="00041B2B" w:rsidRPr="00B60CFC" w:rsidTr="009600FA">
        <w:tc>
          <w:tcPr>
            <w:tcW w:w="10896" w:type="dxa"/>
            <w:gridSpan w:val="11"/>
          </w:tcPr>
          <w:p w:rsidR="00041B2B" w:rsidRPr="00B60CFC" w:rsidRDefault="00041B2B" w:rsidP="0004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>3 ступень (11-12 лет)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Лозбин А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Федотов Д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547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B2B" w:rsidRPr="00B60CFC" w:rsidTr="009600FA">
        <w:tc>
          <w:tcPr>
            <w:tcW w:w="10896" w:type="dxa"/>
            <w:gridSpan w:val="11"/>
          </w:tcPr>
          <w:p w:rsidR="00041B2B" w:rsidRPr="00B60CFC" w:rsidRDefault="00041B2B" w:rsidP="0004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(1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лет)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Селезнев И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547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104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041B2B" w:rsidRPr="00B60CFC" w:rsidTr="009600FA">
        <w:tc>
          <w:tcPr>
            <w:tcW w:w="1985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Катусов К</w:t>
            </w:r>
          </w:p>
        </w:tc>
        <w:tc>
          <w:tcPr>
            <w:tcW w:w="662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547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42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04" w:type="dxa"/>
            <w:tcBorders>
              <w:top w:val="single" w:sz="2" w:space="0" w:color="auto"/>
            </w:tcBorders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Мохначев В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9,8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Сереб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8,42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Беспятов А.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547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9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r w:rsidR="00B7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9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Кара С.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9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Кокошвили В</w:t>
            </w:r>
          </w:p>
        </w:tc>
        <w:tc>
          <w:tcPr>
            <w:tcW w:w="662" w:type="dxa"/>
          </w:tcPr>
          <w:p w:rsidR="00041B2B" w:rsidRPr="00B60CFC" w:rsidRDefault="00444CB5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39" w:type="dxa"/>
          </w:tcPr>
          <w:p w:rsidR="00041B2B" w:rsidRPr="00B60CFC" w:rsidRDefault="00444CB5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9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444CB5" w:rsidRDefault="00444CB5" w:rsidP="00444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2" w:type="dxa"/>
          </w:tcPr>
          <w:p w:rsidR="00041B2B" w:rsidRPr="00B60CFC" w:rsidRDefault="00444CB5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46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104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Коновалов А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9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Фелотов М.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9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Чунчуров А.</w:t>
            </w:r>
          </w:p>
        </w:tc>
        <w:tc>
          <w:tcPr>
            <w:tcW w:w="662" w:type="dxa"/>
          </w:tcPr>
          <w:p w:rsidR="00041B2B" w:rsidRPr="00B60CFC" w:rsidRDefault="00444CB5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39" w:type="dxa"/>
          </w:tcPr>
          <w:p w:rsidR="00041B2B" w:rsidRPr="00B60CFC" w:rsidRDefault="00444CB5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9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444CB5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42" w:type="dxa"/>
          </w:tcPr>
          <w:p w:rsidR="00041B2B" w:rsidRPr="00444CB5" w:rsidRDefault="00444CB5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46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04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Чунчуров С.-Х.</w:t>
            </w:r>
          </w:p>
        </w:tc>
        <w:tc>
          <w:tcPr>
            <w:tcW w:w="662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39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041B2B" w:rsidRPr="00B60CFC" w:rsidRDefault="00517918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9" w:type="dxa"/>
          </w:tcPr>
          <w:p w:rsidR="00041B2B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42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846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104" w:type="dxa"/>
          </w:tcPr>
          <w:p w:rsidR="00041B2B" w:rsidRPr="00B60CFC" w:rsidRDefault="00B71894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041B2B" w:rsidRPr="00B60CFC" w:rsidTr="009600FA">
        <w:tc>
          <w:tcPr>
            <w:tcW w:w="1985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Щербаков Н.</w:t>
            </w:r>
          </w:p>
        </w:tc>
        <w:tc>
          <w:tcPr>
            <w:tcW w:w="66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9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041B2B" w:rsidRPr="00B60CFC" w:rsidRDefault="00FF6057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71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42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1104" w:type="dxa"/>
          </w:tcPr>
          <w:p w:rsidR="00041B2B" w:rsidRPr="00B60CFC" w:rsidRDefault="00041B2B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B2B" w:rsidRDefault="00041B2B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30" w:rsidRDefault="00752A30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30" w:rsidRDefault="00752A30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96" w:type="dxa"/>
        <w:tblInd w:w="-1168" w:type="dxa"/>
        <w:tblLook w:val="04A0" w:firstRow="1" w:lastRow="0" w:firstColumn="1" w:lastColumn="0" w:noHBand="0" w:noVBand="1"/>
      </w:tblPr>
      <w:tblGrid>
        <w:gridCol w:w="1975"/>
        <w:gridCol w:w="660"/>
        <w:gridCol w:w="1037"/>
        <w:gridCol w:w="872"/>
        <w:gridCol w:w="1041"/>
        <w:gridCol w:w="545"/>
        <w:gridCol w:w="1072"/>
        <w:gridCol w:w="710"/>
        <w:gridCol w:w="1040"/>
        <w:gridCol w:w="844"/>
        <w:gridCol w:w="1100"/>
      </w:tblGrid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20" w:type="dxa"/>
            <w:gridSpan w:val="2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Подтягивания (м) и сгибания рук в упоре лежа (д)</w:t>
            </w:r>
          </w:p>
        </w:tc>
        <w:tc>
          <w:tcPr>
            <w:tcW w:w="1586" w:type="dxa"/>
            <w:gridSpan w:val="2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Метание мяча (гранаты)</w:t>
            </w:r>
          </w:p>
        </w:tc>
        <w:tc>
          <w:tcPr>
            <w:tcW w:w="1754" w:type="dxa"/>
            <w:gridSpan w:val="2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Бег 60 м (100 м)</w:t>
            </w:r>
          </w:p>
        </w:tc>
        <w:tc>
          <w:tcPr>
            <w:tcW w:w="1950" w:type="dxa"/>
            <w:gridSpan w:val="2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Бег 1,5 км (2 км)</w:t>
            </w:r>
          </w:p>
        </w:tc>
      </w:tr>
      <w:tr w:rsidR="009600FA" w:rsidRPr="00B60CFC" w:rsidTr="009600FA">
        <w:tc>
          <w:tcPr>
            <w:tcW w:w="10896" w:type="dxa"/>
            <w:gridSpan w:val="11"/>
          </w:tcPr>
          <w:p w:rsidR="009600FA" w:rsidRPr="00B60CFC" w:rsidRDefault="009600FA" w:rsidP="0096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>3 ступень (11-12 лет)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Асминина И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183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10,5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Сереб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6,58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Воронина В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180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10,9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Сереб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8,15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Сереб</w:t>
            </w:r>
          </w:p>
        </w:tc>
      </w:tr>
      <w:tr w:rsidR="009600FA" w:rsidRPr="00B60CFC" w:rsidTr="009600FA">
        <w:tc>
          <w:tcPr>
            <w:tcW w:w="10896" w:type="dxa"/>
            <w:gridSpan w:val="11"/>
          </w:tcPr>
          <w:p w:rsidR="009600FA" w:rsidRPr="00B60CFC" w:rsidRDefault="009600FA" w:rsidP="0096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(1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лет)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Беспятова А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Лозбина К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Макарихина Н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190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10,2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Сереб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10,55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Фролова О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Аввакумова В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Лупандина К</w:t>
            </w:r>
          </w:p>
        </w:tc>
        <w:tc>
          <w:tcPr>
            <w:tcW w:w="662" w:type="dxa"/>
          </w:tcPr>
          <w:p w:rsidR="009600FA" w:rsidRPr="00FA28AA" w:rsidRDefault="00FA28AA" w:rsidP="009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039" w:type="dxa"/>
          </w:tcPr>
          <w:p w:rsidR="009600FA" w:rsidRPr="00FA28AA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12" w:type="dxa"/>
          </w:tcPr>
          <w:p w:rsidR="009600FA" w:rsidRPr="00444CB5" w:rsidRDefault="00444CB5" w:rsidP="009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10,7</w:t>
            </w:r>
          </w:p>
        </w:tc>
        <w:tc>
          <w:tcPr>
            <w:tcW w:w="1042" w:type="dxa"/>
          </w:tcPr>
          <w:p w:rsidR="009600FA" w:rsidRPr="00444CB5" w:rsidRDefault="00444CB5" w:rsidP="009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846" w:type="dxa"/>
          </w:tcPr>
          <w:p w:rsidR="009600FA" w:rsidRPr="00444CB5" w:rsidRDefault="00444CB5" w:rsidP="009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12,50</w:t>
            </w:r>
          </w:p>
        </w:tc>
        <w:tc>
          <w:tcPr>
            <w:tcW w:w="1104" w:type="dxa"/>
          </w:tcPr>
          <w:p w:rsidR="009600FA" w:rsidRPr="00444CB5" w:rsidRDefault="00444CB5" w:rsidP="009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Ляхова С.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160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Сереб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Сереб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10,8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Бронза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11,35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Сереб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Яхшибекян Е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547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Волченко А.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Кабисова С.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71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Пасечник Ю</w:t>
            </w:r>
          </w:p>
        </w:tc>
        <w:tc>
          <w:tcPr>
            <w:tcW w:w="662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9600FA" w:rsidRPr="00FA28AA" w:rsidRDefault="00FA28AA" w:rsidP="009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547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9600FA" w:rsidRPr="00FA28AA" w:rsidRDefault="00FA28AA" w:rsidP="009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712" w:type="dxa"/>
          </w:tcPr>
          <w:p w:rsidR="009600FA" w:rsidRPr="00FA28AA" w:rsidRDefault="00FA28AA" w:rsidP="009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1042" w:type="dxa"/>
          </w:tcPr>
          <w:p w:rsidR="009600FA" w:rsidRPr="00FA28AA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46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104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0FA" w:rsidRPr="00B60CFC" w:rsidTr="009600FA">
        <w:tc>
          <w:tcPr>
            <w:tcW w:w="1985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Макарова С.</w:t>
            </w:r>
          </w:p>
        </w:tc>
        <w:tc>
          <w:tcPr>
            <w:tcW w:w="66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39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</w:p>
        </w:tc>
        <w:tc>
          <w:tcPr>
            <w:tcW w:w="878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712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42" w:type="dxa"/>
          </w:tcPr>
          <w:p w:rsidR="009600FA" w:rsidRPr="00B60CFC" w:rsidRDefault="00FA28A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104" w:type="dxa"/>
          </w:tcPr>
          <w:p w:rsidR="009600FA" w:rsidRPr="00B60CFC" w:rsidRDefault="009600FA" w:rsidP="009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2A30" w:rsidRDefault="00752A30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30" w:rsidRDefault="00752A30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30" w:rsidRDefault="00752A30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30" w:rsidRDefault="00752A30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30" w:rsidRDefault="00752A30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30" w:rsidRDefault="00752A30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26D" w:rsidRDefault="0094226D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30">
        <w:rPr>
          <w:rFonts w:ascii="Times New Roman" w:hAnsi="Times New Roman" w:cs="Times New Roman"/>
          <w:b/>
          <w:sz w:val="28"/>
          <w:szCs w:val="28"/>
        </w:rPr>
        <w:t xml:space="preserve">Результаты  испытаний комплекса ГТО «Готов к труду и обороне» </w:t>
      </w:r>
    </w:p>
    <w:p w:rsidR="004A17BE" w:rsidRDefault="004A17BE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BE" w:rsidRDefault="004A17BE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EE" w:rsidRPr="00752A30" w:rsidRDefault="00986DEE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96" w:type="dxa"/>
        <w:tblLook w:val="04A0" w:firstRow="1" w:lastRow="0" w:firstColumn="1" w:lastColumn="0" w:noHBand="0" w:noVBand="1"/>
      </w:tblPr>
      <w:tblGrid>
        <w:gridCol w:w="1776"/>
        <w:gridCol w:w="678"/>
        <w:gridCol w:w="585"/>
        <w:gridCol w:w="863"/>
        <w:gridCol w:w="717"/>
        <w:gridCol w:w="612"/>
        <w:gridCol w:w="767"/>
        <w:gridCol w:w="801"/>
        <w:gridCol w:w="573"/>
        <w:gridCol w:w="636"/>
        <w:gridCol w:w="615"/>
        <w:gridCol w:w="910"/>
        <w:gridCol w:w="796"/>
        <w:gridCol w:w="800"/>
        <w:gridCol w:w="795"/>
        <w:gridCol w:w="866"/>
        <w:gridCol w:w="806"/>
      </w:tblGrid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 w:val="restart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</w:rPr>
            </w:pPr>
            <w:r w:rsidRPr="00E57AE9"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1581" w:type="dxa"/>
            <w:gridSpan w:val="2"/>
            <w:vMerge w:val="restart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</w:rPr>
            </w:pPr>
            <w:r w:rsidRPr="00E57AE9">
              <w:rPr>
                <w:rFonts w:ascii="Times New Roman" w:hAnsi="Times New Roman" w:cs="Times New Roman"/>
              </w:rPr>
              <w:t>Подтягивания (мальчики)</w:t>
            </w:r>
          </w:p>
          <w:p w:rsidR="00E57AE9" w:rsidRPr="00E57AE9" w:rsidRDefault="00E57AE9" w:rsidP="002A0D6C">
            <w:pPr>
              <w:rPr>
                <w:rFonts w:ascii="Times New Roman" w:hAnsi="Times New Roman" w:cs="Times New Roman"/>
              </w:rPr>
            </w:pPr>
            <w:r w:rsidRPr="00E57AE9">
              <w:rPr>
                <w:rFonts w:ascii="Times New Roman" w:hAnsi="Times New Roman" w:cs="Times New Roman"/>
              </w:rPr>
              <w:t>и отжимания (девочки)</w:t>
            </w:r>
          </w:p>
        </w:tc>
        <w:tc>
          <w:tcPr>
            <w:tcW w:w="1381" w:type="dxa"/>
            <w:gridSpan w:val="2"/>
            <w:vMerge w:val="restart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</w:rPr>
            </w:pPr>
            <w:r w:rsidRPr="00E57AE9">
              <w:rPr>
                <w:rFonts w:ascii="Times New Roman" w:hAnsi="Times New Roman" w:cs="Times New Roman"/>
              </w:rPr>
              <w:t>Прыжок с места</w:t>
            </w:r>
          </w:p>
        </w:tc>
        <w:tc>
          <w:tcPr>
            <w:tcW w:w="1380" w:type="dxa"/>
            <w:gridSpan w:val="2"/>
            <w:vMerge w:val="restart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</w:rPr>
            </w:pPr>
            <w:r w:rsidRPr="00E57AE9">
              <w:rPr>
                <w:rFonts w:ascii="Times New Roman" w:hAnsi="Times New Roman" w:cs="Times New Roman"/>
              </w:rPr>
              <w:t>Бег 1,5 км</w:t>
            </w:r>
          </w:p>
        </w:tc>
        <w:tc>
          <w:tcPr>
            <w:tcW w:w="1257" w:type="dxa"/>
            <w:gridSpan w:val="2"/>
            <w:vMerge w:val="restart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</w:rPr>
            </w:pPr>
            <w:r w:rsidRPr="00E57AE9">
              <w:rPr>
                <w:rFonts w:ascii="Times New Roman" w:hAnsi="Times New Roman" w:cs="Times New Roman"/>
              </w:rPr>
              <w:t>Метание  мяча</w:t>
            </w:r>
          </w:p>
        </w:tc>
        <w:tc>
          <w:tcPr>
            <w:tcW w:w="1724" w:type="dxa"/>
            <w:gridSpan w:val="2"/>
            <w:vMerge w:val="restart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Наклон стоя</w:t>
            </w:r>
          </w:p>
        </w:tc>
        <w:tc>
          <w:tcPr>
            <w:tcW w:w="1614" w:type="dxa"/>
            <w:gridSpan w:val="2"/>
            <w:vMerge w:val="restart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3х10м</w:t>
            </w:r>
          </w:p>
        </w:tc>
        <w:tc>
          <w:tcPr>
            <w:tcW w:w="1614" w:type="dxa"/>
            <w:gridSpan w:val="2"/>
            <w:vMerge w:val="restart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Поднимание туловища за 1 мин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vMerge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vMerge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vMerge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gridSpan w:val="2"/>
            <w:vMerge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gridSpan w:val="2"/>
            <w:vMerge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vMerge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vMerge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AE9" w:rsidRPr="00CD6BAE" w:rsidTr="002A0D6C">
        <w:tc>
          <w:tcPr>
            <w:tcW w:w="13596" w:type="dxa"/>
            <w:gridSpan w:val="17"/>
          </w:tcPr>
          <w:p w:rsidR="00E57AE9" w:rsidRPr="00CD6BAE" w:rsidRDefault="00E57AE9" w:rsidP="002A0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>3 ступень (11-12 лет)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Асминин Д</w:t>
            </w:r>
          </w:p>
        </w:tc>
        <w:tc>
          <w:tcPr>
            <w:tcW w:w="67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  <w:tc>
          <w:tcPr>
            <w:tcW w:w="59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63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604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77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9,30</w:t>
            </w:r>
          </w:p>
        </w:tc>
        <w:tc>
          <w:tcPr>
            <w:tcW w:w="579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20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91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+2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Беляков Н</w:t>
            </w:r>
          </w:p>
        </w:tc>
        <w:tc>
          <w:tcPr>
            <w:tcW w:w="67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59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63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4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77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12,45</w:t>
            </w:r>
          </w:p>
        </w:tc>
        <w:tc>
          <w:tcPr>
            <w:tcW w:w="579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620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91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+2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Беспятов И</w:t>
            </w:r>
          </w:p>
        </w:tc>
        <w:tc>
          <w:tcPr>
            <w:tcW w:w="67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59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63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4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77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0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8,20</w:t>
            </w:r>
          </w:p>
        </w:tc>
        <w:tc>
          <w:tcPr>
            <w:tcW w:w="579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63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20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91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-5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Воронина Н</w:t>
            </w:r>
          </w:p>
        </w:tc>
        <w:tc>
          <w:tcPr>
            <w:tcW w:w="672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59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863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77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8,40</w:t>
            </w:r>
          </w:p>
        </w:tc>
        <w:tc>
          <w:tcPr>
            <w:tcW w:w="579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63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20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917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+3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Курылева О</w:t>
            </w:r>
          </w:p>
        </w:tc>
        <w:tc>
          <w:tcPr>
            <w:tcW w:w="67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59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3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4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7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14,00</w:t>
            </w:r>
          </w:p>
        </w:tc>
        <w:tc>
          <w:tcPr>
            <w:tcW w:w="579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20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91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0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Куфтырев Д</w:t>
            </w:r>
          </w:p>
        </w:tc>
        <w:tc>
          <w:tcPr>
            <w:tcW w:w="672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59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3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8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604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77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0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  <w:tc>
          <w:tcPr>
            <w:tcW w:w="579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620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917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+13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7A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Макаров М</w:t>
            </w:r>
          </w:p>
        </w:tc>
        <w:tc>
          <w:tcPr>
            <w:tcW w:w="672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rFonts w:ascii="Times New Roman" w:hAnsi="Times New Roman" w:cs="Times New Roman"/>
                <w:b/>
                <w:sz w:val="26"/>
                <w:szCs w:val="26"/>
              </w:rPr>
              <w:t>10,6</w:t>
            </w:r>
          </w:p>
        </w:tc>
        <w:tc>
          <w:tcPr>
            <w:tcW w:w="591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63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18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З</w:t>
            </w:r>
          </w:p>
        </w:tc>
        <w:tc>
          <w:tcPr>
            <w:tcW w:w="604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777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З</w:t>
            </w:r>
          </w:p>
        </w:tc>
        <w:tc>
          <w:tcPr>
            <w:tcW w:w="801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rFonts w:ascii="Times New Roman" w:hAnsi="Times New Roman" w:cs="Times New Roman"/>
                <w:b/>
                <w:sz w:val="26"/>
                <w:szCs w:val="26"/>
              </w:rPr>
              <w:t>8,12</w:t>
            </w:r>
          </w:p>
        </w:tc>
        <w:tc>
          <w:tcPr>
            <w:tcW w:w="579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637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20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917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+9</w:t>
            </w:r>
          </w:p>
        </w:tc>
        <w:tc>
          <w:tcPr>
            <w:tcW w:w="807" w:type="dxa"/>
          </w:tcPr>
          <w:p w:rsidR="00E57AE9" w:rsidRPr="00357AD4" w:rsidRDefault="00E57AE9" w:rsidP="002A0D6C">
            <w:pPr>
              <w:rPr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07" w:type="dxa"/>
          </w:tcPr>
          <w:p w:rsidR="00E57AE9" w:rsidRPr="00357AD4" w:rsidRDefault="00E57AE9" w:rsidP="002A0D6C">
            <w:pPr>
              <w:rPr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7,8</w:t>
            </w:r>
          </w:p>
        </w:tc>
        <w:tc>
          <w:tcPr>
            <w:tcW w:w="807" w:type="dxa"/>
          </w:tcPr>
          <w:p w:rsidR="00E57AE9" w:rsidRPr="00357AD4" w:rsidRDefault="00E57AE9" w:rsidP="002A0D6C">
            <w:pPr>
              <w:rPr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З</w:t>
            </w:r>
          </w:p>
        </w:tc>
        <w:tc>
          <w:tcPr>
            <w:tcW w:w="807" w:type="dxa"/>
          </w:tcPr>
          <w:p w:rsidR="00E57AE9" w:rsidRPr="00357AD4" w:rsidRDefault="00E57AE9" w:rsidP="002A0D6C">
            <w:pPr>
              <w:rPr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807" w:type="dxa"/>
          </w:tcPr>
          <w:p w:rsidR="00E57AE9" w:rsidRPr="00357AD4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AD4">
              <w:rPr>
                <w:b/>
                <w:sz w:val="26"/>
                <w:szCs w:val="26"/>
              </w:rPr>
              <w:t>З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Полященко М</w:t>
            </w:r>
          </w:p>
        </w:tc>
        <w:tc>
          <w:tcPr>
            <w:tcW w:w="672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59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863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4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77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80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8,40</w:t>
            </w:r>
          </w:p>
        </w:tc>
        <w:tc>
          <w:tcPr>
            <w:tcW w:w="579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63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20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917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+4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</w:tr>
      <w:tr w:rsidR="00E57AE9" w:rsidRPr="00CD6BAE" w:rsidTr="002A0D6C">
        <w:tc>
          <w:tcPr>
            <w:tcW w:w="1782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Селезнева С</w:t>
            </w:r>
          </w:p>
        </w:tc>
        <w:tc>
          <w:tcPr>
            <w:tcW w:w="672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59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3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77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01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14,00</w:t>
            </w:r>
          </w:p>
        </w:tc>
        <w:tc>
          <w:tcPr>
            <w:tcW w:w="579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" w:type="dxa"/>
          </w:tcPr>
          <w:p w:rsidR="00E57AE9" w:rsidRPr="00CD6BAE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20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917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+3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7" w:type="dxa"/>
          </w:tcPr>
          <w:p w:rsid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7AE9" w:rsidRPr="00AC315B" w:rsidTr="002A0D6C">
        <w:tc>
          <w:tcPr>
            <w:tcW w:w="1782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C315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Табаков О</w:t>
            </w:r>
          </w:p>
        </w:tc>
        <w:tc>
          <w:tcPr>
            <w:tcW w:w="672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9,5</w:t>
            </w:r>
          </w:p>
        </w:tc>
        <w:tc>
          <w:tcPr>
            <w:tcW w:w="591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З</w:t>
            </w:r>
          </w:p>
        </w:tc>
        <w:tc>
          <w:tcPr>
            <w:tcW w:w="863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</w:t>
            </w:r>
          </w:p>
        </w:tc>
        <w:tc>
          <w:tcPr>
            <w:tcW w:w="718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З</w:t>
            </w:r>
          </w:p>
        </w:tc>
        <w:tc>
          <w:tcPr>
            <w:tcW w:w="604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205</w:t>
            </w:r>
          </w:p>
        </w:tc>
        <w:tc>
          <w:tcPr>
            <w:tcW w:w="777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З</w:t>
            </w:r>
          </w:p>
        </w:tc>
        <w:tc>
          <w:tcPr>
            <w:tcW w:w="801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8,03</w:t>
            </w:r>
          </w:p>
        </w:tc>
        <w:tc>
          <w:tcPr>
            <w:tcW w:w="579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С</w:t>
            </w:r>
          </w:p>
        </w:tc>
        <w:tc>
          <w:tcPr>
            <w:tcW w:w="637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33</w:t>
            </w:r>
          </w:p>
        </w:tc>
        <w:tc>
          <w:tcPr>
            <w:tcW w:w="620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З</w:t>
            </w:r>
          </w:p>
        </w:tc>
        <w:tc>
          <w:tcPr>
            <w:tcW w:w="917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+5</w:t>
            </w:r>
          </w:p>
        </w:tc>
        <w:tc>
          <w:tcPr>
            <w:tcW w:w="807" w:type="dxa"/>
          </w:tcPr>
          <w:p w:rsidR="00E57AE9" w:rsidRPr="00AC315B" w:rsidRDefault="00E57AE9" w:rsidP="002A0D6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С</w:t>
            </w:r>
          </w:p>
        </w:tc>
        <w:tc>
          <w:tcPr>
            <w:tcW w:w="807" w:type="dxa"/>
          </w:tcPr>
          <w:p w:rsidR="00E57AE9" w:rsidRPr="00AC315B" w:rsidRDefault="00E57AE9" w:rsidP="002A0D6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7,7</w:t>
            </w:r>
          </w:p>
        </w:tc>
        <w:tc>
          <w:tcPr>
            <w:tcW w:w="807" w:type="dxa"/>
          </w:tcPr>
          <w:p w:rsidR="00E57AE9" w:rsidRPr="00AC315B" w:rsidRDefault="00E57AE9" w:rsidP="002A0D6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З</w:t>
            </w:r>
          </w:p>
        </w:tc>
        <w:tc>
          <w:tcPr>
            <w:tcW w:w="807" w:type="dxa"/>
          </w:tcPr>
          <w:p w:rsidR="00E57AE9" w:rsidRPr="00AC315B" w:rsidRDefault="00E57AE9" w:rsidP="002A0D6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48</w:t>
            </w:r>
          </w:p>
        </w:tc>
        <w:tc>
          <w:tcPr>
            <w:tcW w:w="807" w:type="dxa"/>
          </w:tcPr>
          <w:p w:rsidR="00E57AE9" w:rsidRPr="00AC315B" w:rsidRDefault="00E57AE9" w:rsidP="002A0D6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З</w:t>
            </w:r>
          </w:p>
        </w:tc>
      </w:tr>
      <w:tr w:rsidR="00E57AE9" w:rsidRPr="00E57AE9" w:rsidTr="002A0D6C">
        <w:tc>
          <w:tcPr>
            <w:tcW w:w="1782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E9">
              <w:rPr>
                <w:rFonts w:ascii="Times New Roman" w:hAnsi="Times New Roman" w:cs="Times New Roman"/>
                <w:sz w:val="26"/>
                <w:szCs w:val="26"/>
              </w:rPr>
              <w:t>Хачатрян С</w:t>
            </w:r>
          </w:p>
        </w:tc>
        <w:tc>
          <w:tcPr>
            <w:tcW w:w="672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8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604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777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14,00</w:t>
            </w:r>
          </w:p>
        </w:tc>
        <w:tc>
          <w:tcPr>
            <w:tcW w:w="579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</w:tr>
      <w:tr w:rsidR="00E57AE9" w:rsidRPr="00E57AE9" w:rsidTr="002A0D6C">
        <w:tc>
          <w:tcPr>
            <w:tcW w:w="1782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Катусов А</w:t>
            </w:r>
          </w:p>
        </w:tc>
        <w:tc>
          <w:tcPr>
            <w:tcW w:w="672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  <w:tc>
          <w:tcPr>
            <w:tcW w:w="591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63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4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777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801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12,45</w:t>
            </w:r>
          </w:p>
        </w:tc>
        <w:tc>
          <w:tcPr>
            <w:tcW w:w="579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620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917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+4</w:t>
            </w: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07" w:type="dxa"/>
          </w:tcPr>
          <w:p w:rsidR="00E57AE9" w:rsidRPr="00E57AE9" w:rsidRDefault="00E57AE9" w:rsidP="002A0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</w:tr>
    </w:tbl>
    <w:p w:rsidR="009600FA" w:rsidRDefault="009600FA" w:rsidP="00F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28"/>
        <w:gridCol w:w="672"/>
        <w:gridCol w:w="1091"/>
        <w:gridCol w:w="602"/>
        <w:gridCol w:w="1184"/>
        <w:gridCol w:w="608"/>
        <w:gridCol w:w="1180"/>
        <w:gridCol w:w="801"/>
        <w:gridCol w:w="1180"/>
        <w:gridCol w:w="668"/>
        <w:gridCol w:w="1143"/>
      </w:tblGrid>
      <w:tr w:rsidR="009600FA" w:rsidRPr="00CD6BAE" w:rsidTr="00CC73FF">
        <w:tc>
          <w:tcPr>
            <w:tcW w:w="1928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 w:val="restart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Бег 60 м</w:t>
            </w:r>
          </w:p>
        </w:tc>
        <w:tc>
          <w:tcPr>
            <w:tcW w:w="1786" w:type="dxa"/>
            <w:gridSpan w:val="2"/>
            <w:vMerge w:val="restart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Подтягивания (мальчики)</w:t>
            </w:r>
          </w:p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и отжимания (девочки)</w:t>
            </w:r>
          </w:p>
        </w:tc>
        <w:tc>
          <w:tcPr>
            <w:tcW w:w="1788" w:type="dxa"/>
            <w:gridSpan w:val="2"/>
            <w:vMerge w:val="restart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Прыжок с места</w:t>
            </w:r>
          </w:p>
        </w:tc>
        <w:tc>
          <w:tcPr>
            <w:tcW w:w="1981" w:type="dxa"/>
            <w:gridSpan w:val="2"/>
            <w:vMerge w:val="restart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Бег 1,5 км</w:t>
            </w:r>
          </w:p>
        </w:tc>
        <w:tc>
          <w:tcPr>
            <w:tcW w:w="1811" w:type="dxa"/>
            <w:gridSpan w:val="2"/>
            <w:vMerge w:val="restart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Метание  мяча</w:t>
            </w:r>
          </w:p>
        </w:tc>
      </w:tr>
      <w:tr w:rsidR="009600FA" w:rsidRPr="00CD6BAE" w:rsidTr="00CC73FF">
        <w:tc>
          <w:tcPr>
            <w:tcW w:w="1928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gridSpan w:val="2"/>
            <w:vMerge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gridSpan w:val="2"/>
            <w:vMerge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gridSpan w:val="2"/>
            <w:vMerge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vMerge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FA" w:rsidRPr="00CD6BAE" w:rsidTr="009600FA">
        <w:tc>
          <w:tcPr>
            <w:tcW w:w="11057" w:type="dxa"/>
            <w:gridSpan w:val="11"/>
          </w:tcPr>
          <w:p w:rsidR="009600FA" w:rsidRPr="00CD6BAE" w:rsidRDefault="009600FA" w:rsidP="00960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b/>
                <w:sz w:val="26"/>
                <w:szCs w:val="26"/>
              </w:rPr>
              <w:t>3 ступень (11-12 лет)</w:t>
            </w:r>
          </w:p>
        </w:tc>
      </w:tr>
      <w:tr w:rsidR="009600FA" w:rsidRPr="00CD6BAE" w:rsidTr="00CC73FF">
        <w:tc>
          <w:tcPr>
            <w:tcW w:w="1928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Абыденнова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72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091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2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8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180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Серебро</w:t>
            </w:r>
          </w:p>
        </w:tc>
        <w:tc>
          <w:tcPr>
            <w:tcW w:w="801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15,07</w:t>
            </w:r>
          </w:p>
        </w:tc>
        <w:tc>
          <w:tcPr>
            <w:tcW w:w="1180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8" w:type="dxa"/>
          </w:tcPr>
          <w:p w:rsidR="009600FA" w:rsidRPr="00CD6BAE" w:rsidRDefault="00FF6057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43" w:type="dxa"/>
          </w:tcPr>
          <w:p w:rsidR="009600FA" w:rsidRPr="00CD6BAE" w:rsidRDefault="00FF6057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Серебро</w:t>
            </w:r>
          </w:p>
        </w:tc>
      </w:tr>
      <w:tr w:rsidR="009600FA" w:rsidRPr="00CD6BAE" w:rsidTr="00CC73FF">
        <w:tc>
          <w:tcPr>
            <w:tcW w:w="1928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Давыдова М</w:t>
            </w:r>
          </w:p>
        </w:tc>
        <w:tc>
          <w:tcPr>
            <w:tcW w:w="672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1091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2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4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8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80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Серебро</w:t>
            </w:r>
          </w:p>
        </w:tc>
        <w:tc>
          <w:tcPr>
            <w:tcW w:w="801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20,35</w:t>
            </w:r>
          </w:p>
        </w:tc>
        <w:tc>
          <w:tcPr>
            <w:tcW w:w="1180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8" w:type="dxa"/>
          </w:tcPr>
          <w:p w:rsidR="009600FA" w:rsidRPr="00CD6BAE" w:rsidRDefault="000E0B4E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3" w:type="dxa"/>
          </w:tcPr>
          <w:p w:rsidR="009600FA" w:rsidRPr="00CD6BAE" w:rsidRDefault="000E0B4E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Бронза</w:t>
            </w:r>
          </w:p>
        </w:tc>
      </w:tr>
      <w:tr w:rsidR="009600FA" w:rsidRPr="00CD6BAE" w:rsidTr="00CC73FF">
        <w:tc>
          <w:tcPr>
            <w:tcW w:w="1928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Дрякина А</w:t>
            </w:r>
          </w:p>
        </w:tc>
        <w:tc>
          <w:tcPr>
            <w:tcW w:w="672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091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2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8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80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Бронза</w:t>
            </w:r>
          </w:p>
        </w:tc>
        <w:tc>
          <w:tcPr>
            <w:tcW w:w="801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12,15</w:t>
            </w:r>
          </w:p>
        </w:tc>
        <w:tc>
          <w:tcPr>
            <w:tcW w:w="1180" w:type="dxa"/>
            <w:tcBorders>
              <w:bottom w:val="single" w:sz="2" w:space="0" w:color="auto"/>
            </w:tcBorders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8" w:type="dxa"/>
            <w:tcBorders>
              <w:bottom w:val="single" w:sz="2" w:space="0" w:color="auto"/>
            </w:tcBorders>
          </w:tcPr>
          <w:p w:rsidR="009600FA" w:rsidRPr="00CD6BAE" w:rsidRDefault="000E0B4E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43" w:type="dxa"/>
            <w:tcBorders>
              <w:bottom w:val="single" w:sz="2" w:space="0" w:color="auto"/>
            </w:tcBorders>
          </w:tcPr>
          <w:p w:rsidR="009600FA" w:rsidRPr="00CD6BAE" w:rsidRDefault="000E0B4E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Серебро</w:t>
            </w:r>
          </w:p>
        </w:tc>
      </w:tr>
      <w:tr w:rsidR="009600FA" w:rsidRPr="00CD6BAE" w:rsidTr="00CC73FF">
        <w:tc>
          <w:tcPr>
            <w:tcW w:w="1928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Яхшибекян Е</w:t>
            </w:r>
          </w:p>
        </w:tc>
        <w:tc>
          <w:tcPr>
            <w:tcW w:w="672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091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2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4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8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180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20,35</w:t>
            </w:r>
          </w:p>
        </w:tc>
        <w:tc>
          <w:tcPr>
            <w:tcW w:w="1180" w:type="dxa"/>
          </w:tcPr>
          <w:p w:rsidR="009600FA" w:rsidRPr="00CD6BAE" w:rsidRDefault="009600FA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B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8" w:type="dxa"/>
          </w:tcPr>
          <w:p w:rsidR="009600FA" w:rsidRPr="00CD6BAE" w:rsidRDefault="000E0B4E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3" w:type="dxa"/>
          </w:tcPr>
          <w:p w:rsidR="009600FA" w:rsidRPr="00CD6BAE" w:rsidRDefault="000E0B4E" w:rsidP="00960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Бронза</w:t>
            </w:r>
          </w:p>
        </w:tc>
      </w:tr>
    </w:tbl>
    <w:p w:rsidR="009600FA" w:rsidRPr="00B71894" w:rsidRDefault="009600FA" w:rsidP="00F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600FA" w:rsidRPr="00B71894" w:rsidSect="00FC4A63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177399" w:rsidRPr="00752A30" w:rsidRDefault="0062228E" w:rsidP="00F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 испытаний комплекса ГТО «Готов к труду и обороне» </w:t>
      </w:r>
    </w:p>
    <w:p w:rsidR="00E73DAF" w:rsidRPr="00752A30" w:rsidRDefault="00E73DAF" w:rsidP="00F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59" w:type="dxa"/>
        <w:tblInd w:w="-1168" w:type="dxa"/>
        <w:tblLook w:val="04A0" w:firstRow="1" w:lastRow="0" w:firstColumn="1" w:lastColumn="0" w:noHBand="0" w:noVBand="1"/>
      </w:tblPr>
      <w:tblGrid>
        <w:gridCol w:w="2246"/>
        <w:gridCol w:w="737"/>
        <w:gridCol w:w="1259"/>
        <w:gridCol w:w="1273"/>
        <w:gridCol w:w="1214"/>
        <w:gridCol w:w="1026"/>
        <w:gridCol w:w="1259"/>
        <w:gridCol w:w="723"/>
        <w:gridCol w:w="1259"/>
        <w:gridCol w:w="558"/>
        <w:gridCol w:w="531"/>
        <w:gridCol w:w="515"/>
        <w:gridCol w:w="459"/>
      </w:tblGrid>
      <w:tr w:rsidR="00D51843" w:rsidRPr="00752A30" w:rsidTr="00E73DAF">
        <w:tc>
          <w:tcPr>
            <w:tcW w:w="2269" w:type="dxa"/>
            <w:vMerge w:val="restart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restart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2522" w:type="dxa"/>
            <w:gridSpan w:val="2"/>
            <w:vMerge w:val="restart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Подтягивания</w:t>
            </w:r>
            <w:r w:rsidR="00980101"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 (мальчики)</w:t>
            </w:r>
          </w:p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и отжимания</w:t>
            </w:r>
            <w:r w:rsidR="00980101"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</w:t>
            </w:r>
          </w:p>
        </w:tc>
        <w:tc>
          <w:tcPr>
            <w:tcW w:w="2267" w:type="dxa"/>
            <w:gridSpan w:val="2"/>
            <w:vMerge w:val="restart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Прыжок с места</w:t>
            </w:r>
          </w:p>
        </w:tc>
        <w:tc>
          <w:tcPr>
            <w:tcW w:w="1938" w:type="dxa"/>
            <w:gridSpan w:val="2"/>
            <w:vMerge w:val="restart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Бег 800 м</w:t>
            </w:r>
          </w:p>
        </w:tc>
        <w:tc>
          <w:tcPr>
            <w:tcW w:w="566" w:type="dxa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43" w:rsidRPr="00752A30" w:rsidTr="00E73DAF">
        <w:tc>
          <w:tcPr>
            <w:tcW w:w="2269" w:type="dxa"/>
            <w:vMerge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Merge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vMerge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62228E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89" w:rsidRPr="00752A30" w:rsidTr="00E73DAF">
        <w:tc>
          <w:tcPr>
            <w:tcW w:w="13059" w:type="dxa"/>
            <w:gridSpan w:val="13"/>
          </w:tcPr>
          <w:p w:rsidR="002C3189" w:rsidRPr="00752A30" w:rsidRDefault="002C3189" w:rsidP="002C3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</w:rPr>
              <w:t>2 ступень ГТО (9-10 лет)</w:t>
            </w: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Руслякова К</w:t>
            </w:r>
            <w:r w:rsidR="00980101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14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123 см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Истамулов Т</w:t>
            </w:r>
            <w:r w:rsidR="00980101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14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Лупандина </w:t>
            </w:r>
            <w:r w:rsidR="00980101" w:rsidRPr="00752A3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14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Муртазина 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14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Солдатов С</w:t>
            </w:r>
            <w:r w:rsidR="00D8074E"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12,0</w:t>
            </w:r>
          </w:p>
        </w:tc>
        <w:tc>
          <w:tcPr>
            <w:tcW w:w="1214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Бронза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раз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160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4,30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Серебро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Табакова С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14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Усов В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14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Федоров Е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192056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Фролова Д</w:t>
            </w:r>
            <w:r w:rsidR="00D8074E"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11,5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="0062228E"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еребро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раз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163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4,30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Яхшибекян А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177399" w:rsidRPr="00752A30" w:rsidRDefault="0062228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1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724" w:type="dxa"/>
          </w:tcPr>
          <w:p w:rsidR="00177399" w:rsidRPr="00752A30" w:rsidRDefault="00980101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14" w:type="dxa"/>
          </w:tcPr>
          <w:p w:rsidR="00177399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566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77399" w:rsidRPr="00752A30" w:rsidRDefault="0017739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Андрияшкин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739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14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053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72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Баласанов Р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214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72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Бабин А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214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72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14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308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72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  <w:tcBorders>
              <w:bottom w:val="single" w:sz="2" w:space="0" w:color="auto"/>
            </w:tcBorders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Васильев А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  <w:tcBorders>
              <w:bottom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bottom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bottom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214" w:type="dxa"/>
            <w:tcBorders>
              <w:bottom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  <w:tcBorders>
              <w:bottom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14" w:type="dxa"/>
            <w:tcBorders>
              <w:bottom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14" w:type="dxa"/>
            <w:tcBorders>
              <w:bottom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Ивус В</w:t>
            </w:r>
            <w:r w:rsidR="00D8074E"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11,7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Серебро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раз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166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4,22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51843" w:rsidRPr="00752A30" w:rsidTr="00E73DAF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Куфтырев С.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E" w:rsidRPr="00752A30" w:rsidRDefault="00D8074E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  <w:tcBorders>
              <w:top w:val="single" w:sz="2" w:space="0" w:color="auto"/>
            </w:tcBorders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Макарихина</w:t>
            </w:r>
            <w:r w:rsidR="00D8074E"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" w:type="dxa"/>
            <w:tcBorders>
              <w:top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214" w:type="dxa"/>
            <w:tcBorders>
              <w:top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214" w:type="dxa"/>
            <w:tcBorders>
              <w:top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  <w:tcBorders>
              <w:top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14" w:type="dxa"/>
            <w:tcBorders>
              <w:top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214" w:type="dxa"/>
            <w:tcBorders>
              <w:top w:val="single" w:sz="2" w:space="0" w:color="auto"/>
            </w:tcBorders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Шелудякова</w:t>
            </w:r>
            <w:r w:rsidR="00483F98" w:rsidRPr="00752A30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739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14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4C1B8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Коннов Д</w:t>
            </w:r>
            <w:r w:rsidR="00483F98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14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72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14" w:type="dxa"/>
          </w:tcPr>
          <w:p w:rsidR="004C1B8B" w:rsidRPr="00752A30" w:rsidRDefault="00C63C0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C63C0B" w:rsidP="004C1B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Табаков К</w:t>
            </w:r>
            <w:r w:rsidR="00483F98"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739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11,9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Бронза</w:t>
            </w:r>
          </w:p>
        </w:tc>
        <w:tc>
          <w:tcPr>
            <w:tcW w:w="1308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 раз 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1053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148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Серебро</w:t>
            </w:r>
          </w:p>
        </w:tc>
        <w:tc>
          <w:tcPr>
            <w:tcW w:w="72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4,15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C63C0B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Королев Е</w:t>
            </w:r>
            <w:r w:rsidR="00483F98" w:rsidRPr="00752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72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4C1B8B" w:rsidRPr="00752A30" w:rsidRDefault="00483F98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Габдулхаиров А.</w:t>
            </w:r>
          </w:p>
        </w:tc>
        <w:tc>
          <w:tcPr>
            <w:tcW w:w="739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308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72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214" w:type="dxa"/>
          </w:tcPr>
          <w:p w:rsidR="004C1B8B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C1B8B" w:rsidRPr="00752A30" w:rsidRDefault="004C1B8B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98" w:rsidRPr="00752A30" w:rsidTr="00E73DAF">
        <w:tc>
          <w:tcPr>
            <w:tcW w:w="10949" w:type="dxa"/>
            <w:gridSpan w:val="9"/>
          </w:tcPr>
          <w:p w:rsidR="00483F98" w:rsidRPr="00752A30" w:rsidRDefault="00483F98" w:rsidP="0048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</w:rPr>
              <w:t>1 ступень ГТО</w:t>
            </w:r>
            <w:r w:rsidR="002C3189" w:rsidRPr="00752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(6-8 лет)</w:t>
            </w:r>
          </w:p>
        </w:tc>
        <w:tc>
          <w:tcPr>
            <w:tcW w:w="566" w:type="dxa"/>
          </w:tcPr>
          <w:p w:rsidR="00483F98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483F98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83F98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483F98" w:rsidRPr="00752A30" w:rsidRDefault="00483F98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43" w:rsidRPr="00752A30" w:rsidTr="00E73DAF">
        <w:tc>
          <w:tcPr>
            <w:tcW w:w="2269" w:type="dxa"/>
          </w:tcPr>
          <w:p w:rsidR="00B46567" w:rsidRPr="00752A30" w:rsidRDefault="00B46567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67" w:rsidRPr="00752A30" w:rsidRDefault="00B46567" w:rsidP="004C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2522" w:type="dxa"/>
            <w:gridSpan w:val="2"/>
          </w:tcPr>
          <w:p w:rsidR="00B46567" w:rsidRPr="00752A30" w:rsidRDefault="00B46567" w:rsidP="0075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Подтягивания (мальчики)</w:t>
            </w:r>
          </w:p>
          <w:p w:rsidR="00B46567" w:rsidRPr="00752A30" w:rsidRDefault="00B46567" w:rsidP="0075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B46567" w:rsidRPr="00752A30" w:rsidRDefault="00B46567" w:rsidP="0075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Прыжок с места</w:t>
            </w:r>
          </w:p>
        </w:tc>
        <w:tc>
          <w:tcPr>
            <w:tcW w:w="1938" w:type="dxa"/>
            <w:gridSpan w:val="2"/>
          </w:tcPr>
          <w:p w:rsidR="00B46567" w:rsidRPr="00752A30" w:rsidRDefault="00B46567" w:rsidP="0075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Бег 800 м</w:t>
            </w:r>
          </w:p>
        </w:tc>
        <w:tc>
          <w:tcPr>
            <w:tcW w:w="566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B46567" w:rsidRPr="00752A30" w:rsidRDefault="00B46567" w:rsidP="00752A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Родин Н.</w:t>
            </w:r>
          </w:p>
        </w:tc>
        <w:tc>
          <w:tcPr>
            <w:tcW w:w="73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6,9</w:t>
            </w:r>
          </w:p>
        </w:tc>
        <w:tc>
          <w:tcPr>
            <w:tcW w:w="1214" w:type="dxa"/>
          </w:tcPr>
          <w:p w:rsidR="00B46567" w:rsidRPr="00752A30" w:rsidRDefault="002C3189" w:rsidP="00752A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Бронза</w:t>
            </w:r>
          </w:p>
        </w:tc>
        <w:tc>
          <w:tcPr>
            <w:tcW w:w="1308" w:type="dxa"/>
          </w:tcPr>
          <w:p w:rsidR="00B46567" w:rsidRPr="00752A30" w:rsidRDefault="002C3189" w:rsidP="00752A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раза</w:t>
            </w:r>
          </w:p>
        </w:tc>
        <w:tc>
          <w:tcPr>
            <w:tcW w:w="1214" w:type="dxa"/>
          </w:tcPr>
          <w:p w:rsidR="00B46567" w:rsidRPr="00752A30" w:rsidRDefault="002C3189" w:rsidP="00752A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Бронза</w:t>
            </w:r>
          </w:p>
        </w:tc>
        <w:tc>
          <w:tcPr>
            <w:tcW w:w="1053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140</w:t>
            </w: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</w:t>
            </w:r>
          </w:p>
        </w:tc>
        <w:tc>
          <w:tcPr>
            <w:tcW w:w="72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4,55</w:t>
            </w: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2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Серебро</w:t>
            </w:r>
          </w:p>
        </w:tc>
        <w:tc>
          <w:tcPr>
            <w:tcW w:w="566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42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5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B46567" w:rsidRPr="00752A30" w:rsidRDefault="00B46567" w:rsidP="0075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Чекмарев А.</w:t>
            </w:r>
          </w:p>
        </w:tc>
        <w:tc>
          <w:tcPr>
            <w:tcW w:w="73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B46567" w:rsidRPr="00752A30" w:rsidRDefault="00B46567" w:rsidP="0075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214" w:type="dxa"/>
          </w:tcPr>
          <w:p w:rsidR="00B46567" w:rsidRPr="00752A30" w:rsidRDefault="00B46567" w:rsidP="0075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Перцевой Т.</w:t>
            </w:r>
          </w:p>
        </w:tc>
        <w:tc>
          <w:tcPr>
            <w:tcW w:w="739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4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214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14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724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14" w:type="dxa"/>
          </w:tcPr>
          <w:p w:rsidR="00B46567" w:rsidRPr="00752A30" w:rsidRDefault="002C3189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AF" w:rsidRPr="00752A30" w:rsidTr="00E73DAF">
        <w:tc>
          <w:tcPr>
            <w:tcW w:w="226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B46567" w:rsidRPr="00752A30" w:rsidRDefault="00B46567" w:rsidP="0017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99" w:rsidRPr="00752A30" w:rsidRDefault="00177399" w:rsidP="002C3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399" w:rsidRPr="00752A30" w:rsidSect="00FC4A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B"/>
    <w:rsid w:val="00041B2B"/>
    <w:rsid w:val="000E0B4E"/>
    <w:rsid w:val="00177399"/>
    <w:rsid w:val="00192056"/>
    <w:rsid w:val="001D57A3"/>
    <w:rsid w:val="002C3189"/>
    <w:rsid w:val="00323670"/>
    <w:rsid w:val="003E22F9"/>
    <w:rsid w:val="00444CB5"/>
    <w:rsid w:val="0047633E"/>
    <w:rsid w:val="004818B7"/>
    <w:rsid w:val="00483F98"/>
    <w:rsid w:val="004A17BE"/>
    <w:rsid w:val="004C1B8B"/>
    <w:rsid w:val="00517918"/>
    <w:rsid w:val="0062228E"/>
    <w:rsid w:val="006C4828"/>
    <w:rsid w:val="00720D12"/>
    <w:rsid w:val="00752A30"/>
    <w:rsid w:val="007602C2"/>
    <w:rsid w:val="0094226D"/>
    <w:rsid w:val="009600FA"/>
    <w:rsid w:val="00980101"/>
    <w:rsid w:val="00986DEE"/>
    <w:rsid w:val="0099457E"/>
    <w:rsid w:val="009B4525"/>
    <w:rsid w:val="00AC315B"/>
    <w:rsid w:val="00B46567"/>
    <w:rsid w:val="00B60CFC"/>
    <w:rsid w:val="00B71894"/>
    <w:rsid w:val="00BC1ED5"/>
    <w:rsid w:val="00C63C0B"/>
    <w:rsid w:val="00CC73FF"/>
    <w:rsid w:val="00CD6BAE"/>
    <w:rsid w:val="00D4374E"/>
    <w:rsid w:val="00D51843"/>
    <w:rsid w:val="00D8074E"/>
    <w:rsid w:val="00DF14FD"/>
    <w:rsid w:val="00E20289"/>
    <w:rsid w:val="00E57AE9"/>
    <w:rsid w:val="00E73DAF"/>
    <w:rsid w:val="00EA5F08"/>
    <w:rsid w:val="00EA5F8B"/>
    <w:rsid w:val="00EC42D5"/>
    <w:rsid w:val="00FA03D0"/>
    <w:rsid w:val="00FA28AA"/>
    <w:rsid w:val="00FB2CE6"/>
    <w:rsid w:val="00FC4A63"/>
    <w:rsid w:val="00FD046E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cp:lastPrinted>2017-09-19T10:29:00Z</cp:lastPrinted>
  <dcterms:created xsi:type="dcterms:W3CDTF">2018-09-18T15:04:00Z</dcterms:created>
  <dcterms:modified xsi:type="dcterms:W3CDTF">2019-02-17T20:53:00Z</dcterms:modified>
</cp:coreProperties>
</file>