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5C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Содержание</w:t>
      </w: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C11">
        <w:rPr>
          <w:rFonts w:ascii="Times New Roman" w:eastAsia="Calibri" w:hAnsi="Times New Roman" w:cs="Times New Roman"/>
          <w:sz w:val="24"/>
          <w:szCs w:val="24"/>
        </w:rPr>
        <w:t>1. Пояснительная записка…………………………………………………………………………………………3</w:t>
      </w: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C11">
        <w:rPr>
          <w:rFonts w:ascii="Times New Roman" w:eastAsia="Calibri" w:hAnsi="Times New Roman" w:cs="Times New Roman"/>
          <w:sz w:val="24"/>
          <w:szCs w:val="24"/>
        </w:rPr>
        <w:t>2. 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…………………………………………………………………………………6</w:t>
      </w: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C11">
        <w:rPr>
          <w:rFonts w:ascii="Times New Roman" w:eastAsia="Calibri" w:hAnsi="Times New Roman" w:cs="Times New Roman"/>
          <w:sz w:val="24"/>
          <w:szCs w:val="24"/>
        </w:rPr>
        <w:t>3. Календарно- тематическое планировани</w:t>
      </w:r>
      <w:r>
        <w:rPr>
          <w:rFonts w:ascii="Times New Roman" w:eastAsia="Calibri" w:hAnsi="Times New Roman" w:cs="Times New Roman"/>
          <w:sz w:val="24"/>
          <w:szCs w:val="24"/>
        </w:rPr>
        <w:t>е………………………………………………………………………………7</w:t>
      </w:r>
    </w:p>
    <w:p w:rsidR="00715C11" w:rsidRPr="00715C11" w:rsidRDefault="00715C11" w:rsidP="00715C1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15C11">
        <w:rPr>
          <w:rFonts w:ascii="Times New Roman" w:eastAsia="Calibri" w:hAnsi="Times New Roman" w:cs="Times New Roman"/>
          <w:sz w:val="24"/>
          <w:szCs w:val="24"/>
        </w:rPr>
        <w:t>4. Учебно- методическое обеспечение…………………………………………………………………………………10</w:t>
      </w:r>
    </w:p>
    <w:p w:rsidR="00715C11" w:rsidRPr="00715C11" w:rsidRDefault="00715C11" w:rsidP="00715C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Pr="00715C11" w:rsidRDefault="00715C11" w:rsidP="00715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C11" w:rsidRDefault="00715C11" w:rsidP="00715C11">
      <w:pPr>
        <w:shd w:val="clear" w:color="auto" w:fill="FFFFFF"/>
        <w:spacing w:after="0" w:line="240" w:lineRule="auto"/>
        <w:ind w:right="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C11" w:rsidRDefault="00715C11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25F3" w:rsidRPr="00281C29" w:rsidRDefault="00715C11" w:rsidP="00715C11">
      <w:pPr>
        <w:shd w:val="clear" w:color="auto" w:fill="FFFFFF"/>
        <w:spacing w:after="0" w:line="240" w:lineRule="auto"/>
        <w:ind w:right="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B25F3" w:rsidRPr="00281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2B25F3" w:rsidRPr="009B5195" w:rsidRDefault="002B25F3" w:rsidP="002B25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«Трудового обучения» в школе – ознакомить учащихся с наиболее распространенными материалами, используемыми в промышленности и в быту для изготовления различных изделий (бумагой, древесиной), техникой и технологией их обработки, а также сформировать элементарные умения осуществлять систему умственных и практических действий, необходимых для самостоятельной работы по планированию, осуществлению и контролю своих действий при обработке различных материалов.</w:t>
      </w:r>
    </w:p>
    <w:p w:rsidR="002B25F3" w:rsidRPr="009B5195" w:rsidRDefault="00D06DD8" w:rsidP="002B25F3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974F39" w:rsidRPr="009B5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B25F3" w:rsidRPr="009B5195" w:rsidRDefault="002B25F3" w:rsidP="002B25F3">
      <w:pPr>
        <w:numPr>
          <w:ilvl w:val="0"/>
          <w:numId w:val="1"/>
        </w:num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технологических знаний , основ культуры созидательного труда, представление о технологической культуре на основе включения учащихся в разнообразные виды трудовой деятельности по созданию личностной или общественно значимых изделий;</w:t>
      </w:r>
    </w:p>
    <w:p w:rsidR="002B25F3" w:rsidRPr="009B5195" w:rsidRDefault="002B25F3" w:rsidP="002B25F3">
      <w:pPr>
        <w:numPr>
          <w:ilvl w:val="0"/>
          <w:numId w:val="1"/>
        </w:num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обще-трудовыми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B25F3" w:rsidRPr="009B5195" w:rsidRDefault="002B25F3" w:rsidP="002B25F3">
      <w:pPr>
        <w:numPr>
          <w:ilvl w:val="0"/>
          <w:numId w:val="1"/>
        </w:num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, технического мышления, пространственного воображения, интеллектуальных, творческих и организаторских способностей;</w:t>
      </w:r>
    </w:p>
    <w:p w:rsidR="002B25F3" w:rsidRPr="009B5195" w:rsidRDefault="002B25F3" w:rsidP="002B25F3">
      <w:pPr>
        <w:numPr>
          <w:ilvl w:val="0"/>
          <w:numId w:val="1"/>
        </w:num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бережливости.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B25F3" w:rsidRDefault="002B25F3" w:rsidP="002B25F3">
      <w:pPr>
        <w:numPr>
          <w:ilvl w:val="0"/>
          <w:numId w:val="1"/>
        </w:num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F60ED5" w:rsidRDefault="00F60ED5" w:rsidP="00F60ED5">
      <w:pPr>
        <w:shd w:val="clear" w:color="auto" w:fill="FFFFFF"/>
        <w:spacing w:after="0" w:line="300" w:lineRule="atLeast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ED5" w:rsidRPr="009B5195" w:rsidRDefault="00F60ED5" w:rsidP="00F60ED5">
      <w:pPr>
        <w:shd w:val="clear" w:color="auto" w:fill="FFFFFF"/>
        <w:spacing w:after="0" w:line="300" w:lineRule="atLeast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ED5" w:rsidRPr="00F60ED5" w:rsidRDefault="00F60ED5" w:rsidP="005F2DAC">
      <w:p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учебных занятий:</w:t>
      </w:r>
    </w:p>
    <w:p w:rsidR="00F60ED5" w:rsidRPr="00F60ED5" w:rsidRDefault="00F60ED5" w:rsidP="00F60ED5">
      <w:p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беседа</w:t>
      </w:r>
    </w:p>
    <w:p w:rsidR="00F60ED5" w:rsidRPr="00F60ED5" w:rsidRDefault="00F60ED5" w:rsidP="00F60ED5">
      <w:p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абораторно-практическое занятие</w:t>
      </w:r>
    </w:p>
    <w:p w:rsidR="00F60ED5" w:rsidRPr="00F60ED5" w:rsidRDefault="00F60ED5" w:rsidP="00F60ED5">
      <w:p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F60ED5" w:rsidRPr="00F60ED5" w:rsidRDefault="00F60ED5" w:rsidP="00F60ED5">
      <w:pPr>
        <w:shd w:val="clear" w:color="auto" w:fill="FFFFFF"/>
        <w:spacing w:after="0" w:line="300" w:lineRule="atLeast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экскурсия</w:t>
      </w:r>
    </w:p>
    <w:p w:rsidR="00F60ED5" w:rsidRPr="00F60ED5" w:rsidRDefault="00F60ED5" w:rsidP="00F60ED5">
      <w:p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игра</w:t>
      </w:r>
    </w:p>
    <w:p w:rsidR="00F60ED5" w:rsidRPr="00F60ED5" w:rsidRDefault="00F60ED5" w:rsidP="00F60ED5">
      <w:pPr>
        <w:shd w:val="clear" w:color="auto" w:fill="FFFFFF"/>
        <w:spacing w:after="0" w:line="300" w:lineRule="atLeast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учебного проекта</w:t>
      </w:r>
    </w:p>
    <w:p w:rsidR="00D06DD8" w:rsidRDefault="00F60ED5" w:rsidP="00F60ED5">
      <w:p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5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</w:t>
      </w:r>
    </w:p>
    <w:p w:rsidR="00F60ED5" w:rsidRPr="009B5195" w:rsidRDefault="00F60ED5" w:rsidP="00F60ED5">
      <w:pPr>
        <w:shd w:val="clear" w:color="auto" w:fill="FFFFFF"/>
        <w:spacing w:after="0" w:line="300" w:lineRule="atLeast"/>
        <w:ind w:left="716" w:righ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DD8" w:rsidRPr="009B5195" w:rsidRDefault="005E6D3F" w:rsidP="00D06DD8">
      <w:pPr>
        <w:shd w:val="clear" w:color="auto" w:fill="FFFFFF"/>
        <w:spacing w:after="0" w:line="240" w:lineRule="auto"/>
        <w:ind w:left="356"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5 класса</w:t>
      </w:r>
    </w:p>
    <w:p w:rsidR="005E6D3F" w:rsidRPr="009B5195" w:rsidRDefault="005E6D3F" w:rsidP="005E6D3F">
      <w:pPr>
        <w:shd w:val="clear" w:color="auto" w:fill="FFFFFF"/>
        <w:spacing w:after="0" w:line="240" w:lineRule="auto"/>
        <w:ind w:left="576" w:right="48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</w:t>
      </w:r>
      <w:r w:rsidRPr="009B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техническому рисунку, эскизу и чертежу;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0" w:right="3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качества детали: форма, шероховатость, размеры каждой элемент ной поверхности и их взаимное расположение; способы осуществления их контроля;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0" w:right="3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предупреждения негативных последствий труд</w:t>
      </w:r>
      <w:r w:rsidR="0028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деятельности человека на ок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ружающую среду и собственное здоровье;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к посадке и правила ухода за растениями, способы размножения растений;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текстовая и графическая информация;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материалам, которые необходимо учитывать при их обработке;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0" w:right="3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столярного верстака, уметь пол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ьзоваться им при выполнении сто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лярных операций;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0" w:right="3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пиления (стусла); способы поль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ими при выполнении соответствующих операций;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0" w:right="4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механизмов по выполняемым функциям, а также по используемым в них рабочим частям;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240" w:lineRule="auto"/>
        <w:ind w:left="0" w:right="3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использования микрокалькулятора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ЭВМ в процессе работы для вы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необходимых расчетов, получения необходим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информации о технологии обра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ботки деталей и сборки изделий;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300" w:lineRule="atLeast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информации;</w:t>
      </w:r>
    </w:p>
    <w:p w:rsidR="005E6D3F" w:rsidRPr="009B5195" w:rsidRDefault="005E6D3F" w:rsidP="005E6D3F">
      <w:pPr>
        <w:numPr>
          <w:ilvl w:val="0"/>
          <w:numId w:val="2"/>
        </w:numPr>
        <w:shd w:val="clear" w:color="auto" w:fill="FFFFFF"/>
        <w:spacing w:after="0" w:line="300" w:lineRule="atLeast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 принципы ухода за одеждой и обувью;</w:t>
      </w:r>
    </w:p>
    <w:p w:rsidR="005E6D3F" w:rsidRPr="009B5195" w:rsidRDefault="005E6D3F" w:rsidP="005E6D3F">
      <w:pPr>
        <w:shd w:val="clear" w:color="auto" w:fill="FFFFFF"/>
        <w:spacing w:after="0"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right="4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место, соблюдать правила безопасности труда и личной гигиены при выполнении всех указанных работ;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по обработке дре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весины ручными налаженными инст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рументами, изготавливать простейшие изделия из древе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сины по инструкционно-технологи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картам;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технические рисунки и чертежи плоских и призматических дета лей и деталей типа тел вращения;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right="2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инструкционно-технологических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и пользоваться ими при вы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полнении работ;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 изображать основные виды механизмов передач;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техническую информацию;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изготавливаемых изделий;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right="1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чертежи и технологические карты, выявля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технические требования, предъ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являемые к детали;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учебно-производственные операции и изготавливать детали на сверлильном станке;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склеиванием, на гвоздях, шурупах;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простейшими способами технологии художе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отделки древесины (шли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фовка, выжигание, отделка поверхностей материалов красками и лаками);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0" w:right="1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и редактировать текст;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простые рисунки;</w:t>
      </w:r>
    </w:p>
    <w:p w:rsidR="005E6D3F" w:rsidRPr="009B5195" w:rsidRDefault="005E6D3F" w:rsidP="005E6D3F">
      <w:pPr>
        <w:numPr>
          <w:ilvl w:val="0"/>
          <w:numId w:val="3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ПЭВМ в режиме калькулятора.</w:t>
      </w:r>
    </w:p>
    <w:p w:rsidR="005E6D3F" w:rsidRPr="009B5195" w:rsidRDefault="005E6D3F" w:rsidP="005E6D3F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владеть компетенциями:</w:t>
      </w:r>
    </w:p>
    <w:p w:rsidR="005E6D3F" w:rsidRPr="009B5195" w:rsidRDefault="005E6D3F" w:rsidP="005E6D3F">
      <w:pPr>
        <w:numPr>
          <w:ilvl w:val="0"/>
          <w:numId w:val="4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ценностно-смысловой;</w:t>
      </w:r>
    </w:p>
    <w:p w:rsidR="005E6D3F" w:rsidRPr="009B5195" w:rsidRDefault="005E6D3F" w:rsidP="005E6D3F">
      <w:pPr>
        <w:numPr>
          <w:ilvl w:val="0"/>
          <w:numId w:val="4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деятельностной;</w:t>
      </w:r>
    </w:p>
    <w:p w:rsidR="005E6D3F" w:rsidRPr="009B5195" w:rsidRDefault="005E6D3F" w:rsidP="005E6D3F">
      <w:pPr>
        <w:numPr>
          <w:ilvl w:val="0"/>
          <w:numId w:val="4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социально-трудовой;</w:t>
      </w:r>
    </w:p>
    <w:p w:rsidR="005E6D3F" w:rsidRPr="009B5195" w:rsidRDefault="005E6D3F" w:rsidP="005E6D3F">
      <w:pPr>
        <w:numPr>
          <w:ilvl w:val="0"/>
          <w:numId w:val="4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познавательно-смысловой;</w:t>
      </w:r>
    </w:p>
    <w:p w:rsidR="005E6D3F" w:rsidRPr="009B5195" w:rsidRDefault="005E6D3F" w:rsidP="005E6D3F">
      <w:pPr>
        <w:numPr>
          <w:ilvl w:val="0"/>
          <w:numId w:val="4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информационно-коммуникативной;</w:t>
      </w:r>
    </w:p>
    <w:p w:rsidR="005E6D3F" w:rsidRPr="009B5195" w:rsidRDefault="005E6D3F" w:rsidP="005E6D3F">
      <w:pPr>
        <w:numPr>
          <w:ilvl w:val="0"/>
          <w:numId w:val="4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межкультурной;</w:t>
      </w:r>
    </w:p>
    <w:p w:rsidR="005E6D3F" w:rsidRPr="009B5195" w:rsidRDefault="005E6D3F" w:rsidP="005E6D3F">
      <w:pPr>
        <w:numPr>
          <w:ilvl w:val="0"/>
          <w:numId w:val="4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учебно-познавательной.</w:t>
      </w:r>
    </w:p>
    <w:p w:rsidR="005E6D3F" w:rsidRPr="009B5195" w:rsidRDefault="005E6D3F" w:rsidP="005E6D3F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решать жизненно-практические задачи:</w:t>
      </w:r>
    </w:p>
    <w:p w:rsidR="005E6D3F" w:rsidRPr="009B5195" w:rsidRDefault="005E6D3F" w:rsidP="005E6D3F">
      <w:pPr>
        <w:numPr>
          <w:ilvl w:val="0"/>
          <w:numId w:val="5"/>
        </w:numPr>
        <w:shd w:val="clear" w:color="auto" w:fill="FFFFFF"/>
        <w:spacing w:after="0" w:line="300" w:lineRule="atLeast"/>
        <w:ind w:left="57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экологически здоровый образ жизни;</w:t>
      </w:r>
    </w:p>
    <w:p w:rsidR="005E6D3F" w:rsidRPr="009B5195" w:rsidRDefault="005E6D3F" w:rsidP="005E6D3F">
      <w:pPr>
        <w:numPr>
          <w:ilvl w:val="0"/>
          <w:numId w:val="5"/>
        </w:numPr>
        <w:shd w:val="clear" w:color="auto" w:fill="FFFFFF"/>
        <w:spacing w:after="0" w:line="240" w:lineRule="auto"/>
        <w:ind w:left="0" w:right="1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ПЭВМ для решения технологических, конструкторских, экономических задач и как источник информации;</w:t>
      </w:r>
    </w:p>
    <w:p w:rsidR="005E6D3F" w:rsidRPr="009B5195" w:rsidRDefault="005E6D3F" w:rsidP="005E6D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оформлять интерьер: проводить убо</w:t>
      </w:r>
      <w:r w:rsidR="000C2BC1"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 квартиры, ухаживать за одеж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и обувью; соблюдать гигиену; выражать уважение и заботу членам семьи; принимать гостей и правильно вести себя в гостях;</w:t>
      </w:r>
    </w:p>
    <w:p w:rsidR="005E6D3F" w:rsidRPr="009B5195" w:rsidRDefault="005E6D3F" w:rsidP="005E6D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p w:rsidR="00B02C64" w:rsidRPr="009B5195" w:rsidRDefault="00B02C64">
      <w:pPr>
        <w:rPr>
          <w:rFonts w:ascii="Times New Roman" w:hAnsi="Times New Roman" w:cs="Times New Roman"/>
          <w:sz w:val="24"/>
          <w:szCs w:val="24"/>
        </w:rPr>
      </w:pPr>
    </w:p>
    <w:p w:rsidR="00B02C64" w:rsidRPr="005F2DAC" w:rsidRDefault="005F2DAC" w:rsidP="005F2DAC">
      <w:pPr>
        <w:tabs>
          <w:tab w:val="left" w:pos="54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02C64" w:rsidRPr="009B5195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B02C64" w:rsidRPr="009B5195" w:rsidRDefault="00B02C64" w:rsidP="00B02C64">
      <w:pPr>
        <w:rPr>
          <w:rFonts w:ascii="Times New Roman" w:hAnsi="Times New Roman" w:cs="Times New Roman"/>
          <w:b/>
          <w:sz w:val="24"/>
          <w:szCs w:val="24"/>
        </w:rPr>
      </w:pPr>
      <w:r w:rsidRPr="009B51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выполнения практических заданий и усвоения дисциплины руководствуюсь следующими критериями:</w:t>
      </w:r>
    </w:p>
    <w:tbl>
      <w:tblPr>
        <w:tblW w:w="0" w:type="auto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8848"/>
      </w:tblGrid>
      <w:tr w:rsidR="00B02C64" w:rsidRPr="009B5195" w:rsidTr="00D108E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выполнена в заданное время, самостоятельно, с соблюдением технологической последовательности, качественно и творчески;</w:t>
            </w:r>
          </w:p>
        </w:tc>
      </w:tr>
      <w:tr w:rsidR="00B02C64" w:rsidRPr="009B5195" w:rsidTr="00D108E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отклонения, общий вид изделия аккуратный;</w:t>
            </w:r>
          </w:p>
        </w:tc>
      </w:tr>
      <w:tr w:rsidR="00B02C64" w:rsidRPr="009B5195" w:rsidTr="00D108E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выполнена в заданное время, самостоятельно , с нарушением технологической последовательности, отдельные операции выполнены с отклонением от образца (если не было на то установки), изделие оформлено небрежно или не закончено в срок;</w:t>
            </w:r>
          </w:p>
        </w:tc>
      </w:tr>
      <w:tr w:rsidR="00B02C64" w:rsidRPr="009B5195" w:rsidTr="00D108E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2C64" w:rsidRPr="009B5195" w:rsidRDefault="00B02C64" w:rsidP="005E7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ученик самостоятельно не справился с работой, технологическая последовательность нарушена, при выполнении операции допущены большие отклонения, изделие оформлено небрежно и имеет незавершенный вид.</w:t>
            </w:r>
          </w:p>
        </w:tc>
      </w:tr>
    </w:tbl>
    <w:p w:rsidR="00B02C64" w:rsidRPr="009B5195" w:rsidRDefault="00B02C64">
      <w:pPr>
        <w:rPr>
          <w:rFonts w:ascii="Times New Roman" w:hAnsi="Times New Roman" w:cs="Times New Roman"/>
          <w:sz w:val="24"/>
          <w:szCs w:val="24"/>
        </w:rPr>
      </w:pPr>
    </w:p>
    <w:p w:rsidR="00B02C64" w:rsidRPr="009B5195" w:rsidRDefault="00B02C64">
      <w:pPr>
        <w:rPr>
          <w:rFonts w:ascii="Times New Roman" w:hAnsi="Times New Roman" w:cs="Times New Roman"/>
          <w:sz w:val="24"/>
          <w:szCs w:val="24"/>
        </w:rPr>
      </w:pPr>
    </w:p>
    <w:p w:rsidR="00B02C64" w:rsidRPr="009B5195" w:rsidRDefault="00B02C64">
      <w:pPr>
        <w:rPr>
          <w:rFonts w:ascii="Times New Roman" w:hAnsi="Times New Roman" w:cs="Times New Roman"/>
          <w:sz w:val="24"/>
          <w:szCs w:val="24"/>
        </w:rPr>
      </w:pPr>
    </w:p>
    <w:p w:rsidR="00B02C64" w:rsidRDefault="00B02C64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Default="0084316C">
      <w:pPr>
        <w:rPr>
          <w:rFonts w:ascii="Times New Roman" w:hAnsi="Times New Roman" w:cs="Times New Roman"/>
          <w:sz w:val="24"/>
          <w:szCs w:val="24"/>
        </w:rPr>
      </w:pPr>
    </w:p>
    <w:p w:rsidR="0084316C" w:rsidRPr="009B5195" w:rsidRDefault="0084316C">
      <w:pPr>
        <w:rPr>
          <w:rFonts w:ascii="Times New Roman" w:hAnsi="Times New Roman" w:cs="Times New Roman"/>
          <w:sz w:val="24"/>
          <w:szCs w:val="24"/>
        </w:rPr>
      </w:pPr>
    </w:p>
    <w:p w:rsidR="00B02C64" w:rsidRPr="009B5195" w:rsidRDefault="00B02C64">
      <w:pPr>
        <w:rPr>
          <w:rFonts w:ascii="Times New Roman" w:hAnsi="Times New Roman" w:cs="Times New Roman"/>
          <w:sz w:val="24"/>
          <w:szCs w:val="24"/>
        </w:rPr>
      </w:pPr>
    </w:p>
    <w:p w:rsidR="00FE40E5" w:rsidRPr="009B5195" w:rsidRDefault="00B02C64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1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5F2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FE40E5" w:rsidRPr="009B5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4"/>
        <w:gridCol w:w="6590"/>
        <w:gridCol w:w="1957"/>
      </w:tblGrid>
      <w:tr w:rsidR="00FE40E5" w:rsidRPr="009B5195" w:rsidTr="0096511F">
        <w:tc>
          <w:tcPr>
            <w:tcW w:w="1384" w:type="dxa"/>
          </w:tcPr>
          <w:p w:rsidR="00FE40E5" w:rsidRPr="009B5195" w:rsidRDefault="00974F39" w:rsidP="00B02C6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30" w:type="dxa"/>
          </w:tcPr>
          <w:p w:rsidR="00FE40E5" w:rsidRPr="009B5195" w:rsidRDefault="0096511F" w:rsidP="00B02C6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Название темы</w:t>
            </w:r>
          </w:p>
        </w:tc>
        <w:tc>
          <w:tcPr>
            <w:tcW w:w="2835" w:type="dxa"/>
          </w:tcPr>
          <w:p w:rsidR="00FE40E5" w:rsidRPr="009B5195" w:rsidRDefault="0096511F" w:rsidP="00B02C6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FE40E5" w:rsidRPr="009B5195" w:rsidTr="0096511F">
        <w:tc>
          <w:tcPr>
            <w:tcW w:w="1384" w:type="dxa"/>
          </w:tcPr>
          <w:p w:rsidR="00FE40E5" w:rsidRPr="009B5195" w:rsidRDefault="0096511F" w:rsidP="00B02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1.</w:t>
            </w:r>
          </w:p>
        </w:tc>
        <w:tc>
          <w:tcPr>
            <w:tcW w:w="8930" w:type="dxa"/>
          </w:tcPr>
          <w:p w:rsidR="00FE40E5" w:rsidRPr="009B5195" w:rsidRDefault="0096511F" w:rsidP="00B02C6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Раздел.1                    Растениеводство (осенние работы)</w:t>
            </w:r>
          </w:p>
        </w:tc>
        <w:tc>
          <w:tcPr>
            <w:tcW w:w="2835" w:type="dxa"/>
          </w:tcPr>
          <w:p w:rsidR="00FE40E5" w:rsidRPr="009B5195" w:rsidRDefault="003C0AB2" w:rsidP="00B02C6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9 часов</w:t>
            </w:r>
          </w:p>
        </w:tc>
      </w:tr>
      <w:tr w:rsidR="00FE40E5" w:rsidRPr="009B5195" w:rsidTr="0096511F">
        <w:tc>
          <w:tcPr>
            <w:tcW w:w="1384" w:type="dxa"/>
          </w:tcPr>
          <w:p w:rsidR="00FE40E5" w:rsidRPr="009B5195" w:rsidRDefault="0096511F" w:rsidP="0096511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2.</w:t>
            </w:r>
          </w:p>
        </w:tc>
        <w:tc>
          <w:tcPr>
            <w:tcW w:w="8930" w:type="dxa"/>
          </w:tcPr>
          <w:p w:rsidR="00FE40E5" w:rsidRPr="009B5195" w:rsidRDefault="0096511F" w:rsidP="00B02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Раздел.2                    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Бытовая техника</w:t>
            </w:r>
          </w:p>
        </w:tc>
        <w:tc>
          <w:tcPr>
            <w:tcW w:w="2835" w:type="dxa"/>
          </w:tcPr>
          <w:p w:rsidR="00FE40E5" w:rsidRPr="009B5195" w:rsidRDefault="003C0AB2" w:rsidP="003C0AB2">
            <w:pPr>
              <w:suppressAutoHyphens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</w:t>
            </w:r>
          </w:p>
        </w:tc>
      </w:tr>
      <w:tr w:rsidR="00FE40E5" w:rsidRPr="009B5195" w:rsidTr="0096511F">
        <w:tc>
          <w:tcPr>
            <w:tcW w:w="1384" w:type="dxa"/>
          </w:tcPr>
          <w:p w:rsidR="00FE40E5" w:rsidRPr="009B5195" w:rsidRDefault="0096511F" w:rsidP="00B02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3.</w:t>
            </w:r>
          </w:p>
        </w:tc>
        <w:tc>
          <w:tcPr>
            <w:tcW w:w="8930" w:type="dxa"/>
          </w:tcPr>
          <w:p w:rsidR="00FE40E5" w:rsidRPr="009B5195" w:rsidRDefault="0096511F" w:rsidP="0096511F">
            <w:pPr>
              <w:tabs>
                <w:tab w:val="left" w:pos="2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Раздел. 3                    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Кулинария</w:t>
            </w:r>
          </w:p>
        </w:tc>
        <w:tc>
          <w:tcPr>
            <w:tcW w:w="2835" w:type="dxa"/>
          </w:tcPr>
          <w:p w:rsidR="00FE40E5" w:rsidRPr="009B5195" w:rsidRDefault="003C0AB2" w:rsidP="003C0AB2">
            <w:pPr>
              <w:suppressAutoHyphens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часов</w:t>
            </w:r>
          </w:p>
        </w:tc>
      </w:tr>
      <w:tr w:rsidR="00FE40E5" w:rsidRPr="009B5195" w:rsidTr="0096511F">
        <w:tc>
          <w:tcPr>
            <w:tcW w:w="1384" w:type="dxa"/>
          </w:tcPr>
          <w:p w:rsidR="00FE40E5" w:rsidRPr="009B5195" w:rsidRDefault="003C0AB2" w:rsidP="003C0A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4.</w:t>
            </w:r>
          </w:p>
        </w:tc>
        <w:tc>
          <w:tcPr>
            <w:tcW w:w="8930" w:type="dxa"/>
          </w:tcPr>
          <w:p w:rsidR="00FE40E5" w:rsidRPr="009B5195" w:rsidRDefault="0096511F" w:rsidP="0096511F">
            <w:pPr>
              <w:tabs>
                <w:tab w:val="left" w:pos="2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Раздел.4</w:t>
            </w: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Материаловедение.</w:t>
            </w:r>
          </w:p>
        </w:tc>
        <w:tc>
          <w:tcPr>
            <w:tcW w:w="2835" w:type="dxa"/>
          </w:tcPr>
          <w:p w:rsidR="00FE40E5" w:rsidRPr="009B5195" w:rsidRDefault="003C0AB2" w:rsidP="003C0AB2">
            <w:pPr>
              <w:suppressAutoHyphens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часов</w:t>
            </w:r>
          </w:p>
        </w:tc>
      </w:tr>
      <w:tr w:rsidR="00FE40E5" w:rsidRPr="009B5195" w:rsidTr="0096511F">
        <w:tc>
          <w:tcPr>
            <w:tcW w:w="1384" w:type="dxa"/>
          </w:tcPr>
          <w:p w:rsidR="00FE40E5" w:rsidRPr="009B5195" w:rsidRDefault="003C0AB2" w:rsidP="00B02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5.</w:t>
            </w:r>
          </w:p>
        </w:tc>
        <w:tc>
          <w:tcPr>
            <w:tcW w:w="8930" w:type="dxa"/>
          </w:tcPr>
          <w:p w:rsidR="00FE40E5" w:rsidRPr="009B5195" w:rsidRDefault="0096511F" w:rsidP="0096511F">
            <w:pPr>
              <w:tabs>
                <w:tab w:val="left" w:pos="25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Раздел. 5</w:t>
            </w: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изделий из древесины и древесных пород.</w:t>
            </w:r>
          </w:p>
        </w:tc>
        <w:tc>
          <w:tcPr>
            <w:tcW w:w="2835" w:type="dxa"/>
          </w:tcPr>
          <w:p w:rsidR="00FE40E5" w:rsidRPr="009B5195" w:rsidRDefault="003C0AB2" w:rsidP="003C0AB2">
            <w:pPr>
              <w:suppressAutoHyphens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часов</w:t>
            </w:r>
          </w:p>
        </w:tc>
      </w:tr>
      <w:tr w:rsidR="0096511F" w:rsidRPr="009B5195" w:rsidTr="0096511F">
        <w:tc>
          <w:tcPr>
            <w:tcW w:w="1384" w:type="dxa"/>
          </w:tcPr>
          <w:p w:rsidR="0096511F" w:rsidRPr="009B5195" w:rsidRDefault="003C0AB2" w:rsidP="003C0A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6.</w:t>
            </w:r>
          </w:p>
        </w:tc>
        <w:tc>
          <w:tcPr>
            <w:tcW w:w="8930" w:type="dxa"/>
          </w:tcPr>
          <w:p w:rsidR="0096511F" w:rsidRPr="009B5195" w:rsidRDefault="0096511F" w:rsidP="0096511F">
            <w:pPr>
              <w:tabs>
                <w:tab w:val="left" w:pos="243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Раздел. 6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Изготовление швейного изделия.</w:t>
            </w:r>
          </w:p>
        </w:tc>
        <w:tc>
          <w:tcPr>
            <w:tcW w:w="2835" w:type="dxa"/>
          </w:tcPr>
          <w:p w:rsidR="0096511F" w:rsidRPr="009B5195" w:rsidRDefault="003C0AB2" w:rsidP="003C0AB2">
            <w:pPr>
              <w:suppressAutoHyphens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часа</w:t>
            </w:r>
          </w:p>
        </w:tc>
      </w:tr>
      <w:tr w:rsidR="0096511F" w:rsidRPr="009B5195" w:rsidTr="0096511F">
        <w:tc>
          <w:tcPr>
            <w:tcW w:w="1384" w:type="dxa"/>
          </w:tcPr>
          <w:p w:rsidR="0096511F" w:rsidRPr="009B5195" w:rsidRDefault="003C0AB2" w:rsidP="00B02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7.</w:t>
            </w:r>
          </w:p>
        </w:tc>
        <w:tc>
          <w:tcPr>
            <w:tcW w:w="8930" w:type="dxa"/>
          </w:tcPr>
          <w:p w:rsidR="0096511F" w:rsidRPr="009B5195" w:rsidRDefault="003C0AB2" w:rsidP="003C0AB2">
            <w:pPr>
              <w:tabs>
                <w:tab w:val="left" w:pos="256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Раздел.7</w:t>
            </w: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B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Растениеводство (весенние работы)</w:t>
            </w:r>
          </w:p>
        </w:tc>
        <w:tc>
          <w:tcPr>
            <w:tcW w:w="2835" w:type="dxa"/>
          </w:tcPr>
          <w:p w:rsidR="0096511F" w:rsidRPr="009B5195" w:rsidRDefault="007C566D" w:rsidP="003C0AB2">
            <w:pPr>
              <w:suppressAutoHyphens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  <w:r w:rsidR="003C0AB2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часа</w:t>
            </w:r>
          </w:p>
        </w:tc>
      </w:tr>
      <w:tr w:rsidR="003C0AB2" w:rsidRPr="009B5195" w:rsidTr="0096511F">
        <w:tc>
          <w:tcPr>
            <w:tcW w:w="1384" w:type="dxa"/>
          </w:tcPr>
          <w:p w:rsidR="003C0AB2" w:rsidRPr="009B5195" w:rsidRDefault="003C0AB2" w:rsidP="00B02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</w:tcPr>
          <w:p w:rsidR="003C0AB2" w:rsidRPr="009B5195" w:rsidRDefault="003C0AB2" w:rsidP="003C0AB2">
            <w:pPr>
              <w:tabs>
                <w:tab w:val="left" w:pos="2565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835" w:type="dxa"/>
          </w:tcPr>
          <w:p w:rsidR="003C0AB2" w:rsidRPr="009B5195" w:rsidRDefault="007C566D" w:rsidP="00B02C6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 часов</w:t>
            </w:r>
          </w:p>
        </w:tc>
      </w:tr>
    </w:tbl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B21" w:rsidRDefault="00D63B21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8EB" w:rsidRDefault="00D108EB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8EB" w:rsidRDefault="00D108EB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AC" w:rsidRPr="009B5195" w:rsidRDefault="005F2DAC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C64" w:rsidRPr="009B5195" w:rsidRDefault="00EB546D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bookmarkStart w:id="0" w:name="_GoBack"/>
      <w:bookmarkEnd w:id="0"/>
      <w:r w:rsidR="00B02C64" w:rsidRPr="009B5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 -тематическое планирование по </w:t>
      </w:r>
      <w:r w:rsidR="00281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Технологии в 5 классе (68 часов)</w:t>
      </w:r>
    </w:p>
    <w:p w:rsidR="00FE40E5" w:rsidRPr="009B5195" w:rsidRDefault="00FE40E5" w:rsidP="00B02C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2C64" w:rsidRPr="009B5195" w:rsidRDefault="00B02C64" w:rsidP="00B0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134"/>
        <w:gridCol w:w="1134"/>
        <w:gridCol w:w="1134"/>
        <w:gridCol w:w="1984"/>
      </w:tblGrid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 четверть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( 16часов)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 -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F42BFD" w:rsidP="00F42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Корректировка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02C64" w:rsidRPr="009B5195" w:rsidTr="00EB546D">
        <w:trPr>
          <w:cantSplit/>
          <w:trHeight w:val="19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32" w:rsidRDefault="00194032" w:rsidP="00B02C6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</w:p>
          <w:p w:rsidR="00B02C64" w:rsidRPr="009B5195" w:rsidRDefault="00194032" w:rsidP="00194032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Цели и задачи предмета.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Растениеводство (осенние работы)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аграрной технологии (осенние работы).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сельскохозяйственных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Сельскохозяйственные растения в осенний период.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морковь и свекла столовая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свойства почвы. Типы почв.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свойства почвы. Типы почв.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Определение механического состава почвы на пришкольном участке</w:t>
            </w:r>
            <w:r w:rsidR="005F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Подготовка участка к осенней основной обработке почвы под огурцы и томаты</w:t>
            </w:r>
            <w:r w:rsidR="005F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tabs>
                <w:tab w:val="left" w:pos="64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Бытовая техника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</w:t>
            </w:r>
            <w:r w:rsidRPr="009B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электрических приборов на кухне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«Ознакомление с устройством бытовых электроприборов, применяемых на кухне.»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Кулинария 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питании. Витамины.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посуда и уход за ней.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Бутерброды, Горячие напитки.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«Бутерброд со сливочным маслом и сыром», «Чай с сахаром.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 Культура поведения за столом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51E6D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="00C7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четверть. (16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Материаловедение.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волокна  растительного происхождения и ткани из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волокна  растительного происхождения и ткани из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одеждой, ее ремонт.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ухода за одеждой и обувью.  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П\Р «Влажно-тепловая обработка сорочки, блузки».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Машиноведение.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швейных машин.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«Знакомство с устройством швейной машины.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«Тренировочные упражнения на швейной машине».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изделий из древесины и древесных пород.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технологическом процессе.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технологическом процессе.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действий по обработке заготовок и сборке их в изделие.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своими руками.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A0DB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A2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своими руками.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A2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своими руками.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24" w:rsidRPr="009B5195" w:rsidRDefault="00373A2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="002D3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четверть(22 часа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Изготовление швейного изделия.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одежды. Требования, предъявляемые к одежде.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мерок. Правила работы с готовыми выкройками, их моделирование.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«Раскрой и изготовление швейного изделия (рабочего фартука).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«Раскрой и изготовление швейного изделия (рабочего фартука).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Растениеводство (весенние работы)</w:t>
            </w: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семян к посеву.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  Подготовка семян к посеву.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выращивания овощных культур.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удобрений под овощные растения.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Подкормка ранней и цветной капусты.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с/х растений от вредителей и болезней.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Технология применения настоев и отваров для защиты растений от вредителей и болезней.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цветоводства.  Посев семян цветов.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D6C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D6C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D6C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D6C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D6C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5E4CF0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Default="00094003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6C" w:rsidRPr="009B5195" w:rsidRDefault="00367D6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="005E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четверть</w:t>
            </w:r>
            <w:r w:rsidR="00167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E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167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  <w:r w:rsidR="00D27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работы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выращивания культурных растений. Полевой опыт.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Весенняя обработка почвы.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посевы и посадки.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ухода за растениями.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ухода за растениями различных видов.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Уход за цветочно-декоративными растениями.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5F2DAC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B02C64"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2C64" w:rsidRPr="009B5195" w:rsidTr="00EB546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314C0B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64" w:rsidRPr="009B5195" w:rsidRDefault="00B02C64" w:rsidP="00B02C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2C64" w:rsidRDefault="00B02C64">
      <w:pPr>
        <w:rPr>
          <w:sz w:val="24"/>
          <w:szCs w:val="24"/>
        </w:rPr>
      </w:pPr>
    </w:p>
    <w:p w:rsidR="00B02C64" w:rsidRDefault="00B02C64">
      <w:pPr>
        <w:rPr>
          <w:sz w:val="24"/>
          <w:szCs w:val="24"/>
        </w:rPr>
      </w:pPr>
    </w:p>
    <w:p w:rsidR="00B02C64" w:rsidRDefault="00B02C64">
      <w:pPr>
        <w:rPr>
          <w:sz w:val="24"/>
          <w:szCs w:val="24"/>
        </w:rPr>
      </w:pPr>
    </w:p>
    <w:p w:rsidR="00B02C64" w:rsidRDefault="00B02C64">
      <w:pPr>
        <w:rPr>
          <w:sz w:val="24"/>
          <w:szCs w:val="24"/>
        </w:rPr>
      </w:pPr>
    </w:p>
    <w:p w:rsidR="00B02C64" w:rsidRDefault="00B02C64">
      <w:pPr>
        <w:rPr>
          <w:sz w:val="24"/>
          <w:szCs w:val="24"/>
        </w:rPr>
      </w:pPr>
    </w:p>
    <w:p w:rsidR="009B5195" w:rsidRDefault="009B5195">
      <w:pPr>
        <w:rPr>
          <w:sz w:val="24"/>
          <w:szCs w:val="24"/>
        </w:rPr>
      </w:pPr>
    </w:p>
    <w:p w:rsidR="009B5195" w:rsidRDefault="009B5195">
      <w:pPr>
        <w:rPr>
          <w:sz w:val="24"/>
          <w:szCs w:val="24"/>
        </w:rPr>
      </w:pPr>
    </w:p>
    <w:p w:rsidR="009B5195" w:rsidRDefault="009B5195">
      <w:pPr>
        <w:rPr>
          <w:sz w:val="24"/>
          <w:szCs w:val="24"/>
        </w:rPr>
      </w:pPr>
    </w:p>
    <w:p w:rsidR="009B5195" w:rsidRDefault="009B5195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D63B21" w:rsidRDefault="00D63B21">
      <w:pPr>
        <w:rPr>
          <w:sz w:val="24"/>
          <w:szCs w:val="24"/>
        </w:rPr>
      </w:pPr>
    </w:p>
    <w:p w:rsidR="000A0839" w:rsidRDefault="000A0839">
      <w:pPr>
        <w:rPr>
          <w:sz w:val="24"/>
          <w:szCs w:val="24"/>
        </w:rPr>
      </w:pPr>
    </w:p>
    <w:p w:rsidR="00431B1A" w:rsidRPr="000A0839" w:rsidRDefault="00431B1A" w:rsidP="00431B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Учебно-методическая литература</w:t>
      </w:r>
    </w:p>
    <w:p w:rsidR="00431B1A" w:rsidRPr="009B5195" w:rsidRDefault="00431B1A" w:rsidP="00431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по  редакцией В.Д. Симоненко.-М:Вентана-Граф, 2013 г. Учебник с-х труд Просвещение 2013г.</w:t>
      </w:r>
    </w:p>
    <w:p w:rsidR="00431B1A" w:rsidRPr="009B5195" w:rsidRDefault="00431B1A" w:rsidP="00431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по столярному делу.Журавлев Б.А. Просвещение 1984г.</w:t>
      </w:r>
    </w:p>
    <w:p w:rsidR="00431B1A" w:rsidRPr="009B5195" w:rsidRDefault="00431B1A" w:rsidP="00431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по трудовому обучению: Обработка древесины,</w:t>
      </w:r>
      <w:r w:rsidR="0028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металла, электротехнические работы, ремонтные работы в быту 5-7 класс И.А. Карабанов, А.А. Деркачев, В.А. Юдицкий и др.; Под редакцией И.А. Карабанова_М,: Просвещение, 1991г.</w:t>
      </w:r>
    </w:p>
    <w:p w:rsidR="00B02C64" w:rsidRPr="009B5195" w:rsidRDefault="00D571F0">
      <w:pPr>
        <w:rPr>
          <w:rFonts w:ascii="Times New Roman" w:hAnsi="Times New Roman" w:cs="Times New Roman"/>
          <w:sz w:val="24"/>
          <w:szCs w:val="24"/>
        </w:rPr>
      </w:pPr>
      <w:r w:rsidRPr="009B5195">
        <w:rPr>
          <w:rFonts w:ascii="Times New Roman" w:hAnsi="Times New Roman" w:cs="Times New Roman"/>
          <w:sz w:val="24"/>
          <w:szCs w:val="24"/>
        </w:rPr>
        <w:t>Сельскохозяйственные работы учебное пособие.</w:t>
      </w:r>
    </w:p>
    <w:p w:rsidR="00B02C64" w:rsidRDefault="00B02C64">
      <w:pPr>
        <w:rPr>
          <w:sz w:val="24"/>
          <w:szCs w:val="24"/>
        </w:rPr>
      </w:pPr>
    </w:p>
    <w:p w:rsidR="00B02C64" w:rsidRPr="005E6D3F" w:rsidRDefault="00B02C64">
      <w:pPr>
        <w:rPr>
          <w:sz w:val="24"/>
          <w:szCs w:val="24"/>
        </w:rPr>
      </w:pPr>
    </w:p>
    <w:sectPr w:rsidR="00B02C64" w:rsidRPr="005E6D3F" w:rsidSect="00715C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AC" w:rsidRDefault="005F2DAC" w:rsidP="00FE40E5">
      <w:pPr>
        <w:spacing w:after="0" w:line="240" w:lineRule="auto"/>
      </w:pPr>
      <w:r>
        <w:separator/>
      </w:r>
    </w:p>
  </w:endnote>
  <w:endnote w:type="continuationSeparator" w:id="0">
    <w:p w:rsidR="005F2DAC" w:rsidRDefault="005F2DAC" w:rsidP="00FE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8638"/>
      <w:docPartObj>
        <w:docPartGallery w:val="Page Numbers (Bottom of Page)"/>
        <w:docPartUnique/>
      </w:docPartObj>
    </w:sdtPr>
    <w:sdtEndPr/>
    <w:sdtContent>
      <w:p w:rsidR="00715C11" w:rsidRDefault="00715C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6D">
          <w:rPr>
            <w:noProof/>
          </w:rPr>
          <w:t>7</w:t>
        </w:r>
        <w:r>
          <w:fldChar w:fldCharType="end"/>
        </w:r>
      </w:p>
    </w:sdtContent>
  </w:sdt>
  <w:p w:rsidR="005F2DAC" w:rsidRDefault="005F2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AC" w:rsidRDefault="005F2DAC" w:rsidP="00FE40E5">
      <w:pPr>
        <w:spacing w:after="0" w:line="240" w:lineRule="auto"/>
      </w:pPr>
      <w:r>
        <w:separator/>
      </w:r>
    </w:p>
  </w:footnote>
  <w:footnote w:type="continuationSeparator" w:id="0">
    <w:p w:rsidR="005F2DAC" w:rsidRDefault="005F2DAC" w:rsidP="00FE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AC" w:rsidRDefault="005F2DAC">
    <w:pPr>
      <w:pStyle w:val="a3"/>
    </w:pPr>
  </w:p>
  <w:p w:rsidR="005F2DAC" w:rsidRDefault="005F2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D66"/>
    <w:multiLevelType w:val="multilevel"/>
    <w:tmpl w:val="F3B03F7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96CDB"/>
    <w:multiLevelType w:val="multilevel"/>
    <w:tmpl w:val="BC8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BB41AE"/>
    <w:multiLevelType w:val="multilevel"/>
    <w:tmpl w:val="D1346C1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532479"/>
    <w:multiLevelType w:val="multilevel"/>
    <w:tmpl w:val="F384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774E3"/>
    <w:multiLevelType w:val="multilevel"/>
    <w:tmpl w:val="E918EE44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F"/>
    <w:rsid w:val="000123F6"/>
    <w:rsid w:val="00094003"/>
    <w:rsid w:val="000A0839"/>
    <w:rsid w:val="000A0DB4"/>
    <w:rsid w:val="000C2BC1"/>
    <w:rsid w:val="001674D2"/>
    <w:rsid w:val="00194032"/>
    <w:rsid w:val="001E6D9A"/>
    <w:rsid w:val="00281C29"/>
    <w:rsid w:val="002B25F3"/>
    <w:rsid w:val="002D378D"/>
    <w:rsid w:val="00314C0B"/>
    <w:rsid w:val="00367D6C"/>
    <w:rsid w:val="00373A24"/>
    <w:rsid w:val="003C0AB2"/>
    <w:rsid w:val="00431B1A"/>
    <w:rsid w:val="004849BB"/>
    <w:rsid w:val="00551E6D"/>
    <w:rsid w:val="005E4CF0"/>
    <w:rsid w:val="005E6D3F"/>
    <w:rsid w:val="005E735B"/>
    <w:rsid w:val="005F2DAC"/>
    <w:rsid w:val="006C622D"/>
    <w:rsid w:val="00715C11"/>
    <w:rsid w:val="007C566D"/>
    <w:rsid w:val="00804994"/>
    <w:rsid w:val="0084316C"/>
    <w:rsid w:val="0096511F"/>
    <w:rsid w:val="00974F39"/>
    <w:rsid w:val="009B5195"/>
    <w:rsid w:val="00B02C64"/>
    <w:rsid w:val="00B16FDB"/>
    <w:rsid w:val="00B47454"/>
    <w:rsid w:val="00BF7A35"/>
    <w:rsid w:val="00C70A00"/>
    <w:rsid w:val="00CD3FAD"/>
    <w:rsid w:val="00CF7B13"/>
    <w:rsid w:val="00D06DD8"/>
    <w:rsid w:val="00D108EB"/>
    <w:rsid w:val="00D27FD4"/>
    <w:rsid w:val="00D571F0"/>
    <w:rsid w:val="00D63B21"/>
    <w:rsid w:val="00EB546D"/>
    <w:rsid w:val="00F42BFD"/>
    <w:rsid w:val="00F60ED5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0E5"/>
  </w:style>
  <w:style w:type="paragraph" w:styleId="a5">
    <w:name w:val="footer"/>
    <w:basedOn w:val="a"/>
    <w:link w:val="a6"/>
    <w:uiPriority w:val="99"/>
    <w:unhideWhenUsed/>
    <w:rsid w:val="00FE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0E5"/>
  </w:style>
  <w:style w:type="table" w:styleId="a7">
    <w:name w:val="Table Grid"/>
    <w:basedOn w:val="a1"/>
    <w:uiPriority w:val="59"/>
    <w:rsid w:val="00FE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0E5"/>
  </w:style>
  <w:style w:type="paragraph" w:styleId="a5">
    <w:name w:val="footer"/>
    <w:basedOn w:val="a"/>
    <w:link w:val="a6"/>
    <w:uiPriority w:val="99"/>
    <w:unhideWhenUsed/>
    <w:rsid w:val="00FE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0E5"/>
  </w:style>
  <w:style w:type="table" w:styleId="a7">
    <w:name w:val="Table Grid"/>
    <w:basedOn w:val="a1"/>
    <w:uiPriority w:val="59"/>
    <w:rsid w:val="00FE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4BC9-369D-4197-923C-842B81D2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2018-11-24T16:17:00Z</dcterms:created>
  <dcterms:modified xsi:type="dcterms:W3CDTF">2018-12-20T08:42:00Z</dcterms:modified>
</cp:coreProperties>
</file>