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74" w:rsidRDefault="00586674" w:rsidP="00181201">
      <w:pPr>
        <w:pStyle w:val="1"/>
        <w:spacing w:after="0" w:afterAutospacing="0"/>
        <w:jc w:val="center"/>
        <w:rPr>
          <w:rFonts w:eastAsia="Calibri"/>
          <w:sz w:val="28"/>
          <w:szCs w:val="28"/>
        </w:rPr>
      </w:pPr>
    </w:p>
    <w:p w:rsidR="00586674" w:rsidRDefault="00586674" w:rsidP="00181201">
      <w:pPr>
        <w:pStyle w:val="1"/>
        <w:spacing w:after="0" w:afterAutospacing="0"/>
        <w:jc w:val="center"/>
        <w:rPr>
          <w:rFonts w:eastAsia="Calibri"/>
          <w:sz w:val="28"/>
          <w:szCs w:val="28"/>
        </w:rPr>
        <w:sectPr w:rsidR="00586674" w:rsidSect="00172369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-664646</wp:posOffset>
            </wp:positionH>
            <wp:positionV relativeFrom="paragraph">
              <wp:posOffset>177165</wp:posOffset>
            </wp:positionV>
            <wp:extent cx="6620312" cy="9182100"/>
            <wp:effectExtent l="19050" t="0" r="9088" b="0"/>
            <wp:wrapNone/>
            <wp:docPr id="1" name="Рисунок 0" descr="положение о порядке приема граждан на обучение по образовательным программа НО, ОО, 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приема граждан на обучение по образовательным программа НО, ОО, С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0312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369" w:rsidRDefault="00172369" w:rsidP="00181201">
      <w:pPr>
        <w:pStyle w:val="1"/>
        <w:spacing w:after="0" w:afterAutospacing="0"/>
        <w:jc w:val="center"/>
        <w:rPr>
          <w:rFonts w:eastAsia="Calibri"/>
          <w:sz w:val="28"/>
          <w:szCs w:val="28"/>
        </w:rPr>
      </w:pPr>
    </w:p>
    <w:p w:rsidR="00637B81" w:rsidRPr="00181201" w:rsidRDefault="001151C3" w:rsidP="0080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с.Сластуха</w:t>
      </w:r>
      <w:r w:rsidR="00637B81" w:rsidRP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для получения начального, а в дальнейшем основного и среднего общего образования. В этом случае документы для зачисления ребёнка в М</w:t>
      </w:r>
      <w:r w:rsidRP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7B81" w:rsidRP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с.Сластуха</w:t>
      </w:r>
      <w:r w:rsidR="00637B81" w:rsidRP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предоставляются на общих основаниях в соответствии с Уставом школы и данным Положением. Все необходимые документы должны быть переведены на русский язык и заверены нотариусом.</w:t>
      </w:r>
    </w:p>
    <w:p w:rsidR="00801372" w:rsidRPr="00181201" w:rsidRDefault="00801372" w:rsidP="0080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5" w:rsidRPr="00181201" w:rsidRDefault="00637B81" w:rsidP="0080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D130C5" w:rsidRP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закрепленным за общеобразовательным учреждением, может быть отказано в приеме только по причине отсутствия свободных мест  в учреждении.</w:t>
      </w:r>
    </w:p>
    <w:p w:rsidR="00D130C5" w:rsidRPr="00181201" w:rsidRDefault="00D130C5" w:rsidP="0080137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0C5" w:rsidRPr="00181201" w:rsidRDefault="00D130C5" w:rsidP="00801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 управление  образования  администрации Екатериновского муниципального района.</w:t>
      </w:r>
    </w:p>
    <w:p w:rsidR="00D130C5" w:rsidRPr="00181201" w:rsidRDefault="00D130C5" w:rsidP="0080137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205" w:rsidRPr="00181201" w:rsidRDefault="00D130C5" w:rsidP="00801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0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Прием закрепленных лиц в  МКОУ СОШ с.Сластуха осуществляется без вступительных испытаний (процедур отбора).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3F" w:rsidRPr="00181201" w:rsidRDefault="007D3A07" w:rsidP="005C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30205" w:rsidRPr="00181201">
        <w:rPr>
          <w:rFonts w:ascii="Times New Roman" w:hAnsi="Times New Roman" w:cs="Times New Roman"/>
          <w:sz w:val="28"/>
          <w:szCs w:val="28"/>
        </w:rPr>
        <w:t xml:space="preserve">. </w:t>
      </w:r>
      <w:r w:rsidR="002F030B" w:rsidRPr="00181201">
        <w:rPr>
          <w:rFonts w:ascii="Times New Roman" w:hAnsi="Times New Roman" w:cs="Times New Roman"/>
          <w:sz w:val="28"/>
          <w:szCs w:val="28"/>
        </w:rPr>
        <w:t>МКОУ СОШ с.Сластуха не позднее 1</w:t>
      </w:r>
      <w:r w:rsidR="005C6E3F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2F030B" w:rsidRPr="0018120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C6E3F" w:rsidRPr="00181201">
        <w:rPr>
          <w:rFonts w:ascii="Times New Roman" w:hAnsi="Times New Roman" w:cs="Times New Roman"/>
          <w:sz w:val="28"/>
          <w:szCs w:val="28"/>
        </w:rPr>
        <w:t xml:space="preserve"> текущего года размещает на своем сайте в сети Интернет информацию о количестве мест в первый класс, график приема документов, приказ директора ОУ о начале приема в первый класс.</w:t>
      </w:r>
    </w:p>
    <w:p w:rsidR="008C7F9B" w:rsidRPr="00172369" w:rsidRDefault="002F030B" w:rsidP="00172369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181201">
        <w:rPr>
          <w:rFonts w:ascii="Times New Roman" w:hAnsi="Times New Roman"/>
          <w:sz w:val="24"/>
          <w:szCs w:val="24"/>
        </w:rPr>
        <w:t xml:space="preserve"> </w:t>
      </w:r>
    </w:p>
    <w:p w:rsidR="007855C2" w:rsidRPr="00181201" w:rsidRDefault="00910CF0" w:rsidP="0080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201">
        <w:rPr>
          <w:rFonts w:ascii="Times New Roman" w:hAnsi="Times New Roman" w:cs="Times New Roman"/>
          <w:b/>
          <w:bCs/>
          <w:sz w:val="28"/>
          <w:szCs w:val="28"/>
        </w:rPr>
        <w:t>2. Порядок прием</w:t>
      </w:r>
      <w:r w:rsidR="007855C2" w:rsidRPr="0018120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57C34" w:rsidRPr="00181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0205" w:rsidRPr="00181201">
        <w:rPr>
          <w:rFonts w:ascii="Times New Roman" w:hAnsi="Times New Roman" w:cs="Times New Roman"/>
          <w:b/>
          <w:bCs/>
          <w:sz w:val="28"/>
          <w:szCs w:val="28"/>
        </w:rPr>
        <w:t>обучающихся в школу.</w:t>
      </w:r>
    </w:p>
    <w:p w:rsidR="008C7F9B" w:rsidRPr="00181201" w:rsidRDefault="008C7F9B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CF0" w:rsidRPr="00181201" w:rsidRDefault="005C6E3F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2.1.</w:t>
      </w:r>
      <w:r w:rsidR="00910CF0" w:rsidRPr="00181201">
        <w:rPr>
          <w:rFonts w:ascii="Times New Roman" w:hAnsi="Times New Roman" w:cs="Times New Roman"/>
          <w:sz w:val="28"/>
          <w:szCs w:val="28"/>
        </w:rPr>
        <w:t>В первый класс принимаются дети, проживающие на территории, закрепленной за ОУ</w:t>
      </w:r>
      <w:r w:rsidR="003F0DFF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910CF0" w:rsidRPr="00181201">
        <w:rPr>
          <w:rFonts w:ascii="Times New Roman" w:hAnsi="Times New Roman" w:cs="Times New Roman"/>
          <w:sz w:val="28"/>
          <w:szCs w:val="28"/>
        </w:rPr>
        <w:t>и достигшие к 1 сентября текущего года возраста не менее 6 лет 6 месяцев при отсутствии</w:t>
      </w:r>
      <w:r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910CF0" w:rsidRPr="00181201">
        <w:rPr>
          <w:rFonts w:ascii="Times New Roman" w:hAnsi="Times New Roman" w:cs="Times New Roman"/>
          <w:sz w:val="28"/>
          <w:szCs w:val="28"/>
        </w:rPr>
        <w:t>противопоказаний по состоянию здоровья, но не позднее достижения ими возраста 8 лет.</w:t>
      </w:r>
    </w:p>
    <w:p w:rsidR="00801372" w:rsidRPr="00181201" w:rsidRDefault="00801372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2.2. Прием детей в первый класс в более раннем или более позднем возрасте может</w:t>
      </w:r>
      <w:r w:rsidR="003F0DFF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 xml:space="preserve">осуществляться по разрешению управления 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Екатериновского муниципального района </w:t>
      </w:r>
      <w:r w:rsidRPr="00181201">
        <w:rPr>
          <w:rFonts w:ascii="Times New Roman" w:hAnsi="Times New Roman" w:cs="Times New Roman"/>
          <w:sz w:val="28"/>
          <w:szCs w:val="28"/>
        </w:rPr>
        <w:t xml:space="preserve"> на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основании личного заявления родителей (законных представителей) ребенка.</w:t>
      </w:r>
    </w:p>
    <w:p w:rsidR="00801372" w:rsidRPr="00181201" w:rsidRDefault="00801372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F0" w:rsidRPr="00181201" w:rsidRDefault="005C6E3F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2.3.</w:t>
      </w:r>
      <w:r w:rsidR="00910CF0" w:rsidRPr="00181201">
        <w:rPr>
          <w:rFonts w:ascii="Times New Roman" w:hAnsi="Times New Roman" w:cs="Times New Roman"/>
          <w:sz w:val="28"/>
          <w:szCs w:val="28"/>
        </w:rPr>
        <w:t>Прием детей в первый класс осуществляется без вступительных испытаний (процедур</w:t>
      </w:r>
      <w:r w:rsidR="003F0DFF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910CF0" w:rsidRPr="00181201">
        <w:rPr>
          <w:rFonts w:ascii="Times New Roman" w:hAnsi="Times New Roman" w:cs="Times New Roman"/>
          <w:sz w:val="28"/>
          <w:szCs w:val="28"/>
        </w:rPr>
        <w:t>отбора).</w:t>
      </w:r>
    </w:p>
    <w:p w:rsidR="00801372" w:rsidRPr="00181201" w:rsidRDefault="00801372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F0" w:rsidRPr="00181201" w:rsidRDefault="005C6E3F" w:rsidP="005C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2.4.С целью ознакомления родителей (законных представителей) обучающихся с уставом  МКОУ СОШ с.Сластуха, лицензией на осуществление образовательной деятельности, со свидетельством о государственной аккредитации ОУ размещает копии указанных документов на информационном стенде и в сети Интернет на официальном сайте ОУ.</w:t>
      </w:r>
    </w:p>
    <w:p w:rsidR="00910CF0" w:rsidRPr="00181201" w:rsidRDefault="005C6E3F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 xml:space="preserve">2.5.МКОУ СОШ с.Сластуха </w:t>
      </w:r>
      <w:r w:rsidR="00910CF0" w:rsidRPr="00181201">
        <w:rPr>
          <w:rFonts w:ascii="Times New Roman" w:hAnsi="Times New Roman" w:cs="Times New Roman"/>
          <w:sz w:val="28"/>
          <w:szCs w:val="28"/>
        </w:rPr>
        <w:t xml:space="preserve"> определяет количество детей, зарегистрированных на закрепленной территории и</w:t>
      </w:r>
      <w:r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910CF0" w:rsidRPr="00181201">
        <w:rPr>
          <w:rFonts w:ascii="Times New Roman" w:hAnsi="Times New Roman" w:cs="Times New Roman"/>
          <w:sz w:val="28"/>
          <w:szCs w:val="28"/>
        </w:rPr>
        <w:t xml:space="preserve">имеющих право на </w:t>
      </w:r>
      <w:r w:rsidR="00910CF0" w:rsidRPr="00181201">
        <w:rPr>
          <w:rFonts w:ascii="Times New Roman" w:hAnsi="Times New Roman" w:cs="Times New Roman"/>
          <w:sz w:val="28"/>
          <w:szCs w:val="28"/>
        </w:rPr>
        <w:lastRenderedPageBreak/>
        <w:t>получение начального общего образования в очередном учебном году на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910CF0" w:rsidRPr="00181201">
        <w:rPr>
          <w:rFonts w:ascii="Times New Roman" w:hAnsi="Times New Roman" w:cs="Times New Roman"/>
          <w:sz w:val="28"/>
          <w:szCs w:val="28"/>
        </w:rPr>
        <w:t xml:space="preserve">основании информации, полученной в результате 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подворного обхода работников ОУ </w:t>
      </w:r>
      <w:r w:rsidR="00910CF0" w:rsidRPr="00181201">
        <w:rPr>
          <w:rFonts w:ascii="Times New Roman" w:hAnsi="Times New Roman" w:cs="Times New Roman"/>
          <w:sz w:val="28"/>
          <w:szCs w:val="28"/>
        </w:rPr>
        <w:t xml:space="preserve"> по учету детей в 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с.Сластуха</w:t>
      </w:r>
      <w:r w:rsidR="00910CF0" w:rsidRPr="00181201">
        <w:rPr>
          <w:rFonts w:ascii="Times New Roman" w:hAnsi="Times New Roman" w:cs="Times New Roman"/>
          <w:sz w:val="28"/>
          <w:szCs w:val="28"/>
        </w:rPr>
        <w:t>.</w:t>
      </w:r>
    </w:p>
    <w:p w:rsidR="00801372" w:rsidRPr="00181201" w:rsidRDefault="00801372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 xml:space="preserve">2.6. Прием заявлений в первый класс для </w:t>
      </w:r>
      <w:r w:rsidR="005C01F6">
        <w:rPr>
          <w:rFonts w:ascii="Times New Roman" w:hAnsi="Times New Roman" w:cs="Times New Roman"/>
          <w:sz w:val="28"/>
          <w:szCs w:val="28"/>
        </w:rPr>
        <w:t xml:space="preserve">граждан, проживающих на закрепленной территории, </w:t>
      </w:r>
      <w:r w:rsidRPr="00181201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2F030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5C01F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F030B" w:rsidRPr="00181201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181201">
        <w:rPr>
          <w:rFonts w:ascii="Times New Roman" w:hAnsi="Times New Roman" w:cs="Times New Roman"/>
          <w:sz w:val="28"/>
          <w:szCs w:val="28"/>
        </w:rPr>
        <w:t xml:space="preserve"> и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5C01F6">
        <w:rPr>
          <w:rFonts w:ascii="Times New Roman" w:hAnsi="Times New Roman" w:cs="Times New Roman"/>
          <w:sz w:val="28"/>
          <w:szCs w:val="28"/>
        </w:rPr>
        <w:t>завершается не позднее 30 июн</w:t>
      </w:r>
      <w:r w:rsidRPr="00181201">
        <w:rPr>
          <w:rFonts w:ascii="Times New Roman" w:hAnsi="Times New Roman" w:cs="Times New Roman"/>
          <w:sz w:val="28"/>
          <w:szCs w:val="28"/>
        </w:rPr>
        <w:t>я текущего года.</w:t>
      </w:r>
    </w:p>
    <w:p w:rsidR="00801372" w:rsidRPr="00181201" w:rsidRDefault="00801372" w:rsidP="002F030B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 xml:space="preserve">2.7. Для </w:t>
      </w:r>
      <w:r w:rsidR="005C01F6">
        <w:rPr>
          <w:rFonts w:ascii="Times New Roman" w:hAnsi="Times New Roman" w:cs="Times New Roman"/>
          <w:sz w:val="28"/>
          <w:szCs w:val="28"/>
        </w:rPr>
        <w:t xml:space="preserve"> лиц</w:t>
      </w:r>
      <w:r w:rsidRPr="00181201">
        <w:rPr>
          <w:rFonts w:ascii="Times New Roman" w:hAnsi="Times New Roman" w:cs="Times New Roman"/>
          <w:sz w:val="28"/>
          <w:szCs w:val="28"/>
        </w:rPr>
        <w:t xml:space="preserve">, не зарегистрированных на закрепленной территории микрорайона 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села</w:t>
      </w:r>
      <w:r w:rsidRPr="00181201">
        <w:rPr>
          <w:rFonts w:ascii="Times New Roman" w:hAnsi="Times New Roman" w:cs="Times New Roman"/>
          <w:sz w:val="28"/>
          <w:szCs w:val="28"/>
        </w:rPr>
        <w:t>,</w:t>
      </w:r>
      <w:r w:rsidR="005C6E3F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прием заявлен</w:t>
      </w:r>
      <w:r w:rsidR="005C01F6">
        <w:rPr>
          <w:rFonts w:ascii="Times New Roman" w:hAnsi="Times New Roman" w:cs="Times New Roman"/>
          <w:sz w:val="28"/>
          <w:szCs w:val="28"/>
        </w:rPr>
        <w:t>ий в первый класс начинается с 1</w:t>
      </w:r>
      <w:r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5C01F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81201">
        <w:rPr>
          <w:rFonts w:ascii="Times New Roman" w:hAnsi="Times New Roman" w:cs="Times New Roman"/>
          <w:sz w:val="28"/>
          <w:szCs w:val="28"/>
        </w:rPr>
        <w:t>текущего года при наличии свободных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мест и осуществляется до момента заполнения свободных мест, но не позднее 5 сентября текущего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года.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Если количество закрепленных лиц менее количества мест, установленных для приема в</w:t>
      </w:r>
      <w:r w:rsidR="00030F46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первый класс ОУ в очередном учебном году, ОУ имеет право начать прием детей, не</w:t>
      </w:r>
      <w:r w:rsidR="005C6E3F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 xml:space="preserve">зарегистрированных на закрепленной территории, ранее 1 </w:t>
      </w:r>
      <w:r w:rsidR="005C01F6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181201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5C6E3F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Дата начала приема з</w:t>
      </w:r>
      <w:r w:rsidR="002F030B" w:rsidRPr="00181201">
        <w:rPr>
          <w:rFonts w:ascii="Times New Roman" w:hAnsi="Times New Roman" w:cs="Times New Roman"/>
          <w:sz w:val="28"/>
          <w:szCs w:val="28"/>
        </w:rPr>
        <w:t>аявлений и количество приема не</w:t>
      </w:r>
      <w:r w:rsidRPr="00181201">
        <w:rPr>
          <w:rFonts w:ascii="Times New Roman" w:hAnsi="Times New Roman" w:cs="Times New Roman"/>
          <w:sz w:val="28"/>
          <w:szCs w:val="28"/>
        </w:rPr>
        <w:t>закрепленных лиц на свободные</w:t>
      </w:r>
      <w:r w:rsidR="005C6E3F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места утверждается приказом директора ОУ.</w:t>
      </w:r>
    </w:p>
    <w:p w:rsidR="00801372" w:rsidRPr="00181201" w:rsidRDefault="00801372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2.8. Зачисление детей в первый класс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родителей</w:t>
      </w:r>
      <w:r w:rsidR="005C6E3F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(законных представителей) ребенка при предъявлении документа, удостоверяющего личность.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представляют в ОУ следующие документы: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- заявление на имя директора ОУ, в котором указываются следующие сведения о ребенке: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наличии); дата и место рождения; фамилия, имя</w:t>
      </w:r>
      <w:r w:rsidR="005C01F6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 xml:space="preserve">отчество (последнее - при наличии) родителей (законных представителей) </w:t>
      </w:r>
      <w:r w:rsidRPr="00181201">
        <w:rPr>
          <w:rFonts w:ascii="Times New Roman" w:hAnsi="Times New Roman" w:cs="Times New Roman"/>
          <w:iCs/>
          <w:sz w:val="28"/>
          <w:szCs w:val="28"/>
        </w:rPr>
        <w:t>(</w:t>
      </w:r>
      <w:r w:rsidR="008C7F9B" w:rsidRPr="00181201">
        <w:rPr>
          <w:rFonts w:ascii="Times New Roman" w:hAnsi="Times New Roman" w:cs="Times New Roman"/>
          <w:iCs/>
          <w:sz w:val="28"/>
          <w:szCs w:val="28"/>
        </w:rPr>
        <w:t>форма предоставляется ОУ</w:t>
      </w:r>
      <w:r w:rsidRPr="00181201">
        <w:rPr>
          <w:rFonts w:ascii="Times New Roman" w:hAnsi="Times New Roman" w:cs="Times New Roman"/>
          <w:iCs/>
          <w:sz w:val="28"/>
          <w:szCs w:val="28"/>
        </w:rPr>
        <w:t>)</w:t>
      </w:r>
      <w:r w:rsidRPr="00181201">
        <w:rPr>
          <w:rFonts w:ascii="Times New Roman" w:hAnsi="Times New Roman" w:cs="Times New Roman"/>
          <w:sz w:val="28"/>
          <w:szCs w:val="28"/>
        </w:rPr>
        <w:t>;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- оригинал и ксерокопию свидетельства о рождении ребенка (заверяется в ОУ);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- оригинал и ксерокопию свидетельства о регистрации ребенка по месту жительства</w:t>
      </w:r>
      <w:r w:rsidR="00030F46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(заверяется в ОУ).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2.9. Родители (законные представители) ребенка, являющегося иностранным гражданином или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лицом без гражданства, дополнительно представляют заверенные в установленном порядке копии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документов, подтверждающие ро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дство заявителя (или законность </w:t>
      </w:r>
      <w:r w:rsidRPr="00181201">
        <w:rPr>
          <w:rFonts w:ascii="Times New Roman" w:hAnsi="Times New Roman" w:cs="Times New Roman"/>
          <w:sz w:val="28"/>
          <w:szCs w:val="28"/>
        </w:rPr>
        <w:t>представления прав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обучающегося), и документа, подтверждающего законное право заявителя на пребывание в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</w:t>
      </w:r>
      <w:r w:rsidR="005C6E3F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языке или вместе с заверенным в установленном порядке переводом на русский язык.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2.10. Родители (законные представители) детей имеют право по своему усмотрению</w:t>
      </w:r>
      <w:r w:rsidR="005C6E3F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представлять другие документы, в том числе медицинское заключение о состоянии здоровья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ребенка.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2.11. Закрепленным лицам может быть отказано в приеме в первый класс только по причине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отсутствия свободных мест.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lastRenderedPageBreak/>
        <w:t>2.12. При приеме на свободные места граждан, не зарегистрированных на закрепленной</w:t>
      </w:r>
      <w:r w:rsidR="00801372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01372" w:rsidRPr="001812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81201">
        <w:rPr>
          <w:rFonts w:ascii="Times New Roman" w:hAnsi="Times New Roman" w:cs="Times New Roman"/>
          <w:sz w:val="28"/>
          <w:szCs w:val="28"/>
        </w:rPr>
        <w:t>, преимущественным правом обладают граждане, имеющие право на</w:t>
      </w:r>
      <w:r w:rsidR="00801372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первоочередное предоставление места в соответствии с законодательством Российской</w:t>
      </w:r>
      <w:r w:rsidR="00801372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Федерации:</w:t>
      </w:r>
    </w:p>
    <w:p w:rsidR="00910CF0" w:rsidRPr="00181201" w:rsidRDefault="00801372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910CF0" w:rsidRPr="00181201">
        <w:rPr>
          <w:rFonts w:ascii="Times New Roman" w:hAnsi="Times New Roman" w:cs="Times New Roman"/>
          <w:sz w:val="28"/>
          <w:szCs w:val="28"/>
        </w:rPr>
        <w:t>2.13. При приеме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910CF0" w:rsidRPr="00181201">
        <w:rPr>
          <w:rFonts w:ascii="Times New Roman" w:hAnsi="Times New Roman" w:cs="Times New Roman"/>
          <w:sz w:val="28"/>
          <w:szCs w:val="28"/>
        </w:rPr>
        <w:t>в первый класс в течение учебного года или во второй и последующий классы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910CF0" w:rsidRPr="00181201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обучающегося дополнительно представляют личное дело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910CF0" w:rsidRPr="00181201">
        <w:rPr>
          <w:rFonts w:ascii="Times New Roman" w:hAnsi="Times New Roman" w:cs="Times New Roman"/>
          <w:sz w:val="28"/>
          <w:szCs w:val="28"/>
        </w:rPr>
        <w:t>обучающегося, выданное учреждением, в котором он обучался ранее</w:t>
      </w:r>
      <w:r w:rsidR="005C01F6">
        <w:rPr>
          <w:rFonts w:ascii="Times New Roman" w:hAnsi="Times New Roman" w:cs="Times New Roman"/>
          <w:sz w:val="28"/>
          <w:szCs w:val="28"/>
        </w:rPr>
        <w:t>,</w:t>
      </w:r>
      <w:r w:rsidR="00910CF0" w:rsidRPr="00181201">
        <w:rPr>
          <w:rFonts w:ascii="Times New Roman" w:hAnsi="Times New Roman" w:cs="Times New Roman"/>
          <w:sz w:val="28"/>
          <w:szCs w:val="28"/>
        </w:rPr>
        <w:t xml:space="preserve"> и заключают новый договор</w:t>
      </w:r>
      <w:r w:rsidR="008C7F9B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910CF0" w:rsidRPr="00181201">
        <w:rPr>
          <w:rFonts w:ascii="Times New Roman" w:hAnsi="Times New Roman" w:cs="Times New Roman"/>
          <w:sz w:val="28"/>
          <w:szCs w:val="28"/>
        </w:rPr>
        <w:t>с ОУ.</w:t>
      </w:r>
    </w:p>
    <w:p w:rsidR="005C6E3F" w:rsidRPr="00181201" w:rsidRDefault="007855C2" w:rsidP="0080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D57C34" w:rsidRPr="00181201">
        <w:rPr>
          <w:rFonts w:ascii="Times New Roman" w:hAnsi="Times New Roman" w:cs="Times New Roman"/>
          <w:sz w:val="28"/>
          <w:szCs w:val="28"/>
        </w:rPr>
        <w:t>2.14. При приеме в МКОУ СОШ  с.Сластуха для получения среднего общего образования пред</w:t>
      </w:r>
      <w:r w:rsidR="00661AEA" w:rsidRPr="00181201">
        <w:rPr>
          <w:rFonts w:ascii="Times New Roman" w:hAnsi="Times New Roman" w:cs="Times New Roman"/>
          <w:sz w:val="28"/>
          <w:szCs w:val="28"/>
        </w:rPr>
        <w:t>о</w:t>
      </w:r>
      <w:r w:rsidR="00D57C34" w:rsidRPr="00181201">
        <w:rPr>
          <w:rFonts w:ascii="Times New Roman" w:hAnsi="Times New Roman" w:cs="Times New Roman"/>
          <w:sz w:val="28"/>
          <w:szCs w:val="28"/>
        </w:rPr>
        <w:t>ставляется аттестат об основном общем образовании установленного образца. Требование предоставления других документов в качестве основания для приема детей в МКОУ СОШ  с.Сластуха  не допускается.</w:t>
      </w:r>
    </w:p>
    <w:p w:rsidR="00910CF0" w:rsidRPr="00181201" w:rsidRDefault="00D57C34" w:rsidP="006E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 xml:space="preserve">2.15.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18120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81201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910CF0" w:rsidRPr="00181201" w:rsidRDefault="006E2BB7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910CF0" w:rsidRPr="00181201">
        <w:rPr>
          <w:rFonts w:ascii="Times New Roman" w:hAnsi="Times New Roman" w:cs="Times New Roman"/>
          <w:sz w:val="28"/>
          <w:szCs w:val="28"/>
        </w:rPr>
        <w:t>. Факт ознакомления родителей (законных представителей) ребенка, в том числе через</w:t>
      </w:r>
      <w:r w:rsidR="005C6E3F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910CF0" w:rsidRPr="00181201">
        <w:rPr>
          <w:rFonts w:ascii="Times New Roman" w:hAnsi="Times New Roman" w:cs="Times New Roman"/>
          <w:sz w:val="28"/>
          <w:szCs w:val="28"/>
        </w:rPr>
        <w:t>информационные системы общего пользовани</w:t>
      </w:r>
      <w:r w:rsidR="00D57C34" w:rsidRPr="00181201">
        <w:rPr>
          <w:rFonts w:ascii="Times New Roman" w:hAnsi="Times New Roman" w:cs="Times New Roman"/>
          <w:sz w:val="28"/>
          <w:szCs w:val="28"/>
        </w:rPr>
        <w:t xml:space="preserve">я, с лицензией на осуществление </w:t>
      </w:r>
      <w:r w:rsidR="00910CF0" w:rsidRPr="00181201">
        <w:rPr>
          <w:rFonts w:ascii="Times New Roman" w:hAnsi="Times New Roman" w:cs="Times New Roman"/>
          <w:sz w:val="28"/>
          <w:szCs w:val="28"/>
        </w:rPr>
        <w:t>образовательной</w:t>
      </w:r>
      <w:r w:rsidR="00D57C34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910CF0" w:rsidRPr="00181201">
        <w:rPr>
          <w:rFonts w:ascii="Times New Roman" w:hAnsi="Times New Roman" w:cs="Times New Roman"/>
          <w:sz w:val="28"/>
          <w:szCs w:val="28"/>
        </w:rPr>
        <w:t>деятельности, свидетельством о государственной аккредитации ОУ, уставом ОУ фиксируется в</w:t>
      </w:r>
      <w:r w:rsidR="00D57C34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910CF0" w:rsidRPr="00181201">
        <w:rPr>
          <w:rFonts w:ascii="Times New Roman" w:hAnsi="Times New Roman" w:cs="Times New Roman"/>
          <w:sz w:val="28"/>
          <w:szCs w:val="28"/>
        </w:rPr>
        <w:t>заявлении о приеме и заверяется личной подписью родителей (законных представителей) ребенка.</w:t>
      </w:r>
    </w:p>
    <w:p w:rsidR="00D57C34" w:rsidRPr="00172369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</w:t>
      </w:r>
      <w:r w:rsidR="00D57C34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обработку их персональных данных и персональных данных ребенка в порядке, установленном</w:t>
      </w:r>
      <w:r w:rsidR="00D57C34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201">
        <w:rPr>
          <w:rFonts w:ascii="Times New Roman" w:hAnsi="Times New Roman" w:cs="Times New Roman"/>
          <w:b/>
          <w:bCs/>
          <w:sz w:val="28"/>
          <w:szCs w:val="28"/>
        </w:rPr>
        <w:t>3. Делопроизводство</w:t>
      </w:r>
    </w:p>
    <w:p w:rsidR="00801372" w:rsidRPr="00181201" w:rsidRDefault="00801372" w:rsidP="0080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3.1. Документы, представленные родителями (законными представителями) детей,</w:t>
      </w:r>
      <w:r w:rsidR="00030F46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регистрируются в журнале приема заявлений.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</w:t>
      </w:r>
      <w:r w:rsidR="00030F46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расписка в получении документов, содержащая информацию о регистрационном номере заявления</w:t>
      </w:r>
      <w:r w:rsidR="00D57C34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о приеме ребенка в ОУ, о перечне представленных документов.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Расписка заверяется подписью должностного лица ОУ, ответственного за прием</w:t>
      </w:r>
      <w:r w:rsidR="00801372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661AEA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="00D57C34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 xml:space="preserve"> и печатью ОУ.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3.2. Зачисление детей в первый класс о</w:t>
      </w:r>
      <w:r w:rsidR="00801372" w:rsidRPr="00181201">
        <w:rPr>
          <w:rFonts w:ascii="Times New Roman" w:hAnsi="Times New Roman" w:cs="Times New Roman"/>
          <w:sz w:val="28"/>
          <w:szCs w:val="28"/>
        </w:rPr>
        <w:t xml:space="preserve">формляется приказом директора </w:t>
      </w:r>
      <w:r w:rsidRPr="00181201">
        <w:rPr>
          <w:rFonts w:ascii="Times New Roman" w:hAnsi="Times New Roman" w:cs="Times New Roman"/>
          <w:sz w:val="28"/>
          <w:szCs w:val="28"/>
        </w:rPr>
        <w:t xml:space="preserve"> в течение 7 рабочих</w:t>
      </w:r>
      <w:r w:rsidR="00D57C34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дней после представления всех необходимых документов.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3.3. Приказы размещаются на и</w:t>
      </w:r>
      <w:r w:rsidR="00801372" w:rsidRPr="00181201">
        <w:rPr>
          <w:rFonts w:ascii="Times New Roman" w:hAnsi="Times New Roman" w:cs="Times New Roman"/>
          <w:sz w:val="28"/>
          <w:szCs w:val="28"/>
        </w:rPr>
        <w:t>нформационном стенде МКОУ СОШ с.Сластуха</w:t>
      </w:r>
      <w:r w:rsidRPr="00181201">
        <w:rPr>
          <w:rFonts w:ascii="Times New Roman" w:hAnsi="Times New Roman" w:cs="Times New Roman"/>
          <w:sz w:val="28"/>
          <w:szCs w:val="28"/>
        </w:rPr>
        <w:t xml:space="preserve"> в день их издания.</w:t>
      </w:r>
    </w:p>
    <w:p w:rsidR="00910CF0" w:rsidRPr="00181201" w:rsidRDefault="00910CF0" w:rsidP="0080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01">
        <w:rPr>
          <w:rFonts w:ascii="Times New Roman" w:hAnsi="Times New Roman" w:cs="Times New Roman"/>
          <w:sz w:val="28"/>
          <w:szCs w:val="28"/>
        </w:rPr>
        <w:t>3.4. На ка</w:t>
      </w:r>
      <w:r w:rsidR="00D57C34" w:rsidRPr="00181201">
        <w:rPr>
          <w:rFonts w:ascii="Times New Roman" w:hAnsi="Times New Roman" w:cs="Times New Roman"/>
          <w:sz w:val="28"/>
          <w:szCs w:val="28"/>
        </w:rPr>
        <w:t>ждого ребенка, зачисленного в МКОУ СОШ с.Сластуха</w:t>
      </w:r>
      <w:r w:rsidRPr="00181201">
        <w:rPr>
          <w:rFonts w:ascii="Times New Roman" w:hAnsi="Times New Roman" w:cs="Times New Roman"/>
          <w:sz w:val="28"/>
          <w:szCs w:val="28"/>
        </w:rPr>
        <w:t>, оформляется личное дело, в котором хранятся</w:t>
      </w:r>
      <w:r w:rsidR="00D57C34" w:rsidRPr="00181201">
        <w:rPr>
          <w:rFonts w:ascii="Times New Roman" w:hAnsi="Times New Roman" w:cs="Times New Roman"/>
          <w:sz w:val="28"/>
          <w:szCs w:val="28"/>
        </w:rPr>
        <w:t xml:space="preserve"> </w:t>
      </w:r>
      <w:r w:rsidRPr="00181201">
        <w:rPr>
          <w:rFonts w:ascii="Times New Roman" w:hAnsi="Times New Roman" w:cs="Times New Roman"/>
          <w:sz w:val="28"/>
          <w:szCs w:val="28"/>
        </w:rPr>
        <w:t>представленные документы.</w:t>
      </w:r>
    </w:p>
    <w:sectPr w:rsidR="00910CF0" w:rsidRPr="00181201" w:rsidSect="0017236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F7F"/>
    <w:multiLevelType w:val="singleLevel"/>
    <w:tmpl w:val="BB3ECBAC"/>
    <w:lvl w:ilvl="0">
      <w:start w:val="1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B81"/>
    <w:rsid w:val="00030F46"/>
    <w:rsid w:val="000E238A"/>
    <w:rsid w:val="00103518"/>
    <w:rsid w:val="001151C3"/>
    <w:rsid w:val="00150F3C"/>
    <w:rsid w:val="00172369"/>
    <w:rsid w:val="00181201"/>
    <w:rsid w:val="00184A37"/>
    <w:rsid w:val="001F504E"/>
    <w:rsid w:val="00230205"/>
    <w:rsid w:val="00231103"/>
    <w:rsid w:val="002F030B"/>
    <w:rsid w:val="00304FBC"/>
    <w:rsid w:val="0030589D"/>
    <w:rsid w:val="00311569"/>
    <w:rsid w:val="003801B2"/>
    <w:rsid w:val="003F0DFF"/>
    <w:rsid w:val="003F5C4F"/>
    <w:rsid w:val="0042633D"/>
    <w:rsid w:val="00462E60"/>
    <w:rsid w:val="004D7F35"/>
    <w:rsid w:val="00586674"/>
    <w:rsid w:val="005C01F6"/>
    <w:rsid w:val="005C6E3F"/>
    <w:rsid w:val="005D6A9C"/>
    <w:rsid w:val="00637B81"/>
    <w:rsid w:val="00661AEA"/>
    <w:rsid w:val="0066372D"/>
    <w:rsid w:val="006E2BB7"/>
    <w:rsid w:val="006F61D9"/>
    <w:rsid w:val="00737892"/>
    <w:rsid w:val="007855C2"/>
    <w:rsid w:val="007D3A07"/>
    <w:rsid w:val="00801372"/>
    <w:rsid w:val="008313D5"/>
    <w:rsid w:val="008949EC"/>
    <w:rsid w:val="008C7F9B"/>
    <w:rsid w:val="00910CF0"/>
    <w:rsid w:val="00A37314"/>
    <w:rsid w:val="00B20703"/>
    <w:rsid w:val="00B47F28"/>
    <w:rsid w:val="00B66448"/>
    <w:rsid w:val="00BB1ED1"/>
    <w:rsid w:val="00C05ED3"/>
    <w:rsid w:val="00C62622"/>
    <w:rsid w:val="00D116AE"/>
    <w:rsid w:val="00D130C5"/>
    <w:rsid w:val="00D57C34"/>
    <w:rsid w:val="00DC4DCB"/>
    <w:rsid w:val="00DE7F91"/>
    <w:rsid w:val="00DF3A22"/>
    <w:rsid w:val="00E71E76"/>
    <w:rsid w:val="00EA5AD6"/>
    <w:rsid w:val="00EA5BB7"/>
    <w:rsid w:val="00FC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B7"/>
  </w:style>
  <w:style w:type="paragraph" w:styleId="1">
    <w:name w:val="heading 1"/>
    <w:basedOn w:val="a"/>
    <w:link w:val="10"/>
    <w:uiPriority w:val="9"/>
    <w:qFormat/>
    <w:rsid w:val="0063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637B81"/>
    <w:rPr>
      <w:b/>
      <w:bCs/>
    </w:rPr>
  </w:style>
  <w:style w:type="paragraph" w:customStyle="1" w:styleId="Style6">
    <w:name w:val="Style6"/>
    <w:basedOn w:val="a"/>
    <w:uiPriority w:val="99"/>
    <w:rsid w:val="00D57C34"/>
    <w:pPr>
      <w:widowControl w:val="0"/>
      <w:autoSpaceDE w:val="0"/>
      <w:autoSpaceDN w:val="0"/>
      <w:adjustRightInd w:val="0"/>
      <w:spacing w:after="0" w:line="27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57C3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57C34"/>
    <w:pPr>
      <w:widowControl w:val="0"/>
      <w:autoSpaceDE w:val="0"/>
      <w:autoSpaceDN w:val="0"/>
      <w:adjustRightInd w:val="0"/>
      <w:spacing w:after="0" w:line="276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7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D57C3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D57C34"/>
    <w:rPr>
      <w:rFonts w:ascii="Times New Roman" w:hAnsi="Times New Roman" w:cs="Times New Roman" w:hint="default"/>
      <w:color w:val="000000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57C34"/>
    <w:rPr>
      <w:color w:val="0000FF"/>
      <w:u w:val="single"/>
    </w:rPr>
  </w:style>
  <w:style w:type="paragraph" w:customStyle="1" w:styleId="Default">
    <w:name w:val="Default"/>
    <w:uiPriority w:val="99"/>
    <w:rsid w:val="003058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305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8120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2016-01-21T11:16:00Z</cp:lastPrinted>
  <dcterms:created xsi:type="dcterms:W3CDTF">2014-04-01T18:03:00Z</dcterms:created>
  <dcterms:modified xsi:type="dcterms:W3CDTF">2016-12-05T04:56:00Z</dcterms:modified>
</cp:coreProperties>
</file>