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B1F" w:rsidRPr="00D52D14" w:rsidRDefault="00B21B1F" w:rsidP="00A24B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D14">
        <w:rPr>
          <w:rFonts w:ascii="Times New Roman" w:hAnsi="Times New Roman" w:cs="Times New Roman"/>
          <w:b/>
          <w:sz w:val="24"/>
          <w:szCs w:val="24"/>
        </w:rPr>
        <w:t xml:space="preserve">Мониторинг     </w:t>
      </w:r>
      <w:r>
        <w:rPr>
          <w:rFonts w:ascii="Times New Roman" w:hAnsi="Times New Roman" w:cs="Times New Roman"/>
          <w:b/>
          <w:sz w:val="24"/>
          <w:szCs w:val="24"/>
        </w:rPr>
        <w:t>читательской грамотности</w:t>
      </w:r>
      <w:r w:rsidRPr="00D52D14">
        <w:rPr>
          <w:rFonts w:ascii="Times New Roman" w:hAnsi="Times New Roman" w:cs="Times New Roman"/>
          <w:b/>
          <w:sz w:val="24"/>
          <w:szCs w:val="24"/>
        </w:rPr>
        <w:t xml:space="preserve">       3</w:t>
      </w:r>
      <w:r>
        <w:rPr>
          <w:rFonts w:ascii="Times New Roman" w:hAnsi="Times New Roman" w:cs="Times New Roman"/>
          <w:b/>
          <w:sz w:val="24"/>
          <w:szCs w:val="24"/>
        </w:rPr>
        <w:t>___ класс                            ДЕМО</w:t>
      </w:r>
    </w:p>
    <w:p w:rsidR="00B21B1F" w:rsidRPr="00D52D14" w:rsidRDefault="00B21B1F" w:rsidP="00A24B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D14">
        <w:rPr>
          <w:rFonts w:ascii="Times New Roman" w:hAnsi="Times New Roman" w:cs="Times New Roman"/>
          <w:b/>
          <w:sz w:val="24"/>
          <w:szCs w:val="24"/>
        </w:rPr>
        <w:t>Школа_______________________________________</w:t>
      </w:r>
    </w:p>
    <w:p w:rsidR="00B21B1F" w:rsidRPr="00D52D14" w:rsidRDefault="00B21B1F" w:rsidP="00A24B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D14">
        <w:rPr>
          <w:rFonts w:ascii="Times New Roman" w:hAnsi="Times New Roman" w:cs="Times New Roman"/>
          <w:b/>
          <w:sz w:val="24"/>
          <w:szCs w:val="24"/>
        </w:rPr>
        <w:t>Ф.И.__________________________________________</w:t>
      </w:r>
    </w:p>
    <w:p w:rsidR="00B21B1F" w:rsidRPr="00614624" w:rsidRDefault="00B21B1F" w:rsidP="00B21B1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4624">
        <w:rPr>
          <w:rFonts w:ascii="Times New Roman" w:hAnsi="Times New Roman" w:cs="Times New Roman"/>
          <w:b/>
          <w:sz w:val="26"/>
          <w:szCs w:val="26"/>
        </w:rPr>
        <w:t>Инструкция для учащихся</w:t>
      </w:r>
    </w:p>
    <w:p w:rsidR="00B21B1F" w:rsidRPr="005608CE" w:rsidRDefault="00B21B1F" w:rsidP="00B21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614624">
        <w:rPr>
          <w:rFonts w:ascii="Times New Roman" w:hAnsi="Times New Roman" w:cs="Times New Roman"/>
          <w:sz w:val="26"/>
          <w:szCs w:val="26"/>
        </w:rPr>
        <w:t>начала тебе нужно прочитать текст, а потом ответить на вопросы по этому тексту. В работе тебе встретятся разные вопросы: в одних тебе нужно будет выбрать от</w:t>
      </w:r>
      <w:r>
        <w:rPr>
          <w:rFonts w:ascii="Times New Roman" w:hAnsi="Times New Roman" w:cs="Times New Roman"/>
          <w:sz w:val="26"/>
          <w:szCs w:val="26"/>
        </w:rPr>
        <w:t>веты из нескольких предложенных</w:t>
      </w:r>
      <w:r w:rsidRPr="00614624">
        <w:rPr>
          <w:rFonts w:ascii="Times New Roman" w:hAnsi="Times New Roman" w:cs="Times New Roman"/>
          <w:sz w:val="26"/>
          <w:szCs w:val="26"/>
        </w:rPr>
        <w:t>, в других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4624">
        <w:rPr>
          <w:rFonts w:ascii="Times New Roman" w:hAnsi="Times New Roman" w:cs="Times New Roman"/>
          <w:sz w:val="26"/>
          <w:szCs w:val="26"/>
        </w:rPr>
        <w:t xml:space="preserve">записать несколько слов или предложений. Внимательно читай задания. Ты можешь постоянно обращаться к тексту, перечитывать его.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4624">
        <w:rPr>
          <w:rFonts w:ascii="Times New Roman" w:hAnsi="Times New Roman" w:cs="Times New Roman"/>
          <w:sz w:val="26"/>
          <w:szCs w:val="26"/>
        </w:rPr>
        <w:t>Желаем успеха!</w:t>
      </w:r>
    </w:p>
    <w:p w:rsidR="00B21B1F" w:rsidRPr="004C4981" w:rsidRDefault="00B21B1F" w:rsidP="00B21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21B1F" w:rsidRPr="00567447" w:rsidRDefault="00B21B1F" w:rsidP="00B2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74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Прочитай текст </w:t>
      </w:r>
    </w:p>
    <w:p w:rsidR="00B21B1F" w:rsidRPr="00B21B1F" w:rsidRDefault="00B21B1F" w:rsidP="00B21B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21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Долг</w:t>
      </w:r>
    </w:p>
    <w:p w:rsidR="00B21B1F" w:rsidRPr="00B21B1F" w:rsidRDefault="00B21B1F" w:rsidP="00B21B1F">
      <w:pPr>
        <w:shd w:val="clear" w:color="auto" w:fill="FFFFFF"/>
        <w:spacing w:after="0" w:line="240" w:lineRule="auto"/>
        <w:ind w:left="-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21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Принес Ваня в класс коллекцию марок.</w:t>
      </w:r>
      <w:r w:rsidRPr="00B21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 Хорошая коллекция! – одобрил Петя и тут же сказал: – Знаешь что, у тебя тут много марок одинаковых, дай их мне. Я попрошу у отца денег, куплю других марок и верну тебе.</w:t>
      </w:r>
      <w:r w:rsidRPr="00B21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 Бери, конечно! – согласился Ваня.</w:t>
      </w:r>
      <w:r w:rsidRPr="00B21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отец не дал Пете денег, а сам купил ему коллекцию. Пете стало жаль своих марок.</w:t>
      </w:r>
      <w:r w:rsidRPr="00B21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 Я тебе потом отдам, – сказал он Ване.</w:t>
      </w:r>
      <w:r w:rsidRPr="00B21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 Да не надо! Мне эти марки совсем не нужны! Вот давай лучше в пёрышки сыграем!</w:t>
      </w:r>
      <w:r w:rsidRPr="00B21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Стали играть. Не повезло Пете – проиграл он десять перьев. Насупился.</w:t>
      </w:r>
      <w:r w:rsidRPr="00B21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 Кругом я у тебя в долгу!</w:t>
      </w:r>
      <w:r w:rsidRPr="00B21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 Какой это долг, – говорит Ваня, – я с тобой в шутку играл.</w:t>
      </w:r>
      <w:r w:rsidRPr="00B21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Посмотрел Петя на товарища исподлобья: нос у Вани толстый, по лицу веснушки рассыпались, глаза какие-то круглые...</w:t>
      </w:r>
      <w:r w:rsidRPr="00B21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«И чего это я с ним дружу? – подумал Петя. – Только долги набираю». И стал он от товарища бегать, с другими мальчиками дружить, и у самого какая-то обида на Ваню.</w:t>
      </w:r>
      <w:r w:rsidRPr="00B21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Ляжет он спать и мечтает:</w:t>
      </w:r>
      <w:r w:rsidRPr="00B21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«Накоплю ещё марок и всю коллекцию ему отдам, и перья отдам, вместо десяти перьев – пятнадцать...»</w:t>
      </w:r>
      <w:r w:rsidRPr="00B21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Ваня о Петиных долгах и не думает, удивляется он: что это такое с товарищем случилось?</w:t>
      </w:r>
      <w:r w:rsidRPr="00B21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Подходит как-то к нему и спрашивает:</w:t>
      </w:r>
      <w:r w:rsidRPr="00B21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 За что косишься на меня, Петя?</w:t>
      </w:r>
      <w:r w:rsidRPr="00B21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выдержал Петя. Покраснел весь, наговорил товарищу грубостей:</w:t>
      </w:r>
      <w:r w:rsidRPr="00B21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 Ты думаешь, ты один честный? А другие нечестные! Ты думаешь, мне твои марки нужны? Или перьев я не видел?</w:t>
      </w:r>
      <w:r w:rsidRPr="00B21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Попятился Ваня от товарища, обидно ему стало, хотел он что-то сказать и не смог.</w:t>
      </w:r>
      <w:r w:rsidRPr="00B21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Выпросил Петя у мамы денег, купил перьев, схватил свою коллекцию и бежит к Ване.</w:t>
      </w:r>
      <w:r w:rsidRPr="00B21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 Получай все долги сполна! – Сам радостный, глаза блестят. – Ничего за мной не пропало!</w:t>
      </w:r>
      <w:r w:rsidRPr="00B21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 Нет, пропало! – говорит Ваня. – И того, что пропало, не вернёшь ты уже никогда!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B21B1F" w:rsidRDefault="00B21B1F" w:rsidP="00B21B1F">
      <w:pPr>
        <w:shd w:val="clear" w:color="auto" w:fill="FFFFFF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(Э. </w:t>
      </w:r>
      <w:proofErr w:type="spellStart"/>
      <w:r w:rsidRPr="00B21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Шим</w:t>
      </w:r>
      <w:proofErr w:type="spellEnd"/>
      <w:r w:rsidRPr="00B21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65204" w:rsidRDefault="00665204" w:rsidP="00B21B1F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1B1F" w:rsidRPr="00665204" w:rsidRDefault="00B21B1F" w:rsidP="00B21B1F">
      <w:pPr>
        <w:shd w:val="clear" w:color="auto" w:fill="FFFFFF"/>
        <w:spacing w:after="0" w:line="240" w:lineRule="auto"/>
        <w:ind w:left="-709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6652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Задания к тексту</w:t>
      </w:r>
    </w:p>
    <w:p w:rsidR="00B21B1F" w:rsidRPr="00665204" w:rsidRDefault="00B21B1F" w:rsidP="00B21B1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52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 чём рассказывается в этом тексте? Отметь ответ.</w:t>
      </w:r>
    </w:p>
    <w:p w:rsidR="00B21B1F" w:rsidRPr="002535E5" w:rsidRDefault="00B21B1F" w:rsidP="00B21B1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 Ваня и Петя собирали марки</w:t>
      </w:r>
    </w:p>
    <w:p w:rsidR="00B21B1F" w:rsidRPr="002535E5" w:rsidRDefault="00B21B1F" w:rsidP="00B21B1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 Петя не хотел отдавать марки и перья.</w:t>
      </w:r>
    </w:p>
    <w:p w:rsidR="00B21B1F" w:rsidRPr="002535E5" w:rsidRDefault="00B21B1F" w:rsidP="00B21B1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Петя поссорился с Ваней.</w:t>
      </w:r>
    </w:p>
    <w:p w:rsidR="00B21B1F" w:rsidRDefault="00B21B1F" w:rsidP="00B21B1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="002535E5" w:rsidRPr="00253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Дружба Пети и Вани.</w:t>
      </w:r>
    </w:p>
    <w:p w:rsidR="002535E5" w:rsidRPr="002535E5" w:rsidRDefault="002535E5" w:rsidP="00B21B1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35E5" w:rsidRPr="00E51FD6" w:rsidRDefault="002535E5" w:rsidP="002535E5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</w:t>
      </w:r>
      <w:r w:rsidRPr="00E5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какой просьбой обратился Петя к Ване. Найди в тексте и напиши:</w:t>
      </w:r>
    </w:p>
    <w:p w:rsidR="002535E5" w:rsidRDefault="002535E5" w:rsidP="002535E5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2535E5" w:rsidRPr="002535E5" w:rsidRDefault="002535E5" w:rsidP="002535E5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B1F" w:rsidRPr="00665204" w:rsidRDefault="002535E5" w:rsidP="00B21B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6652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="00B21B1F" w:rsidRPr="006652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Определи основных героев произведения.</w:t>
      </w:r>
    </w:p>
    <w:p w:rsidR="00B21B1F" w:rsidRDefault="002535E5" w:rsidP="00B2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21B1F" w:rsidRPr="00253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Ваня, 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Ваня, Петя, отец Пети;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r w:rsidR="00B21B1F" w:rsidRPr="00253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Ваня, Петя, отец Пети, мать Пети.</w:t>
      </w:r>
      <w:proofErr w:type="gramEnd"/>
    </w:p>
    <w:p w:rsidR="002535E5" w:rsidRDefault="002535E5" w:rsidP="00B2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Ваня, Петя, отец Пети.</w:t>
      </w:r>
    </w:p>
    <w:p w:rsidR="002535E5" w:rsidRPr="00665204" w:rsidRDefault="002535E5" w:rsidP="00B2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2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Какими словами описывает Петя внешность своего друга? Найди и запиши.</w:t>
      </w:r>
    </w:p>
    <w:p w:rsidR="002535E5" w:rsidRDefault="002535E5" w:rsidP="00B2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535E5" w:rsidRPr="002535E5" w:rsidRDefault="002535E5" w:rsidP="00B21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21B1F" w:rsidRPr="002535E5" w:rsidRDefault="002535E5" w:rsidP="00B21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52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B21B1F" w:rsidRPr="006652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 Где</w:t>
      </w:r>
      <w:r w:rsidR="00B21B1F" w:rsidRPr="00253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каком месте происходит начало событий, описываемых в тексте?</w:t>
      </w:r>
    </w:p>
    <w:p w:rsidR="002535E5" w:rsidRDefault="002535E5" w:rsidP="00B2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</w:t>
      </w:r>
      <w:r w:rsidR="0066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дворе;    б) в классе; 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21B1F" w:rsidRPr="00253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парке.</w:t>
      </w:r>
      <w:r w:rsidR="0066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 квартире</w:t>
      </w:r>
    </w:p>
    <w:p w:rsidR="002535E5" w:rsidRDefault="002535E5" w:rsidP="00B2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35E5" w:rsidRDefault="002535E5" w:rsidP="00B2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2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Петя </w:t>
      </w:r>
      <w:r w:rsidR="00881115" w:rsidRPr="006652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обидчивый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мальчик</w:t>
      </w:r>
      <w:r w:rsidR="00881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Приведи два примера</w:t>
      </w:r>
      <w:r w:rsidR="0066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</w:t>
      </w:r>
      <w:proofErr w:type="spellStart"/>
      <w:r w:rsidR="0066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текста</w:t>
      </w:r>
      <w:proofErr w:type="gramStart"/>
      <w:r w:rsidR="0066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81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881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одтверждающих</w:t>
      </w:r>
      <w:proofErr w:type="spellEnd"/>
      <w:r w:rsidR="00881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это.</w:t>
      </w:r>
    </w:p>
    <w:p w:rsidR="00665204" w:rsidRDefault="00881115" w:rsidP="00B2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1.________________________________________________________________________________________________________</w:t>
      </w:r>
      <w:r w:rsidR="0066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881115" w:rsidRDefault="00665204" w:rsidP="00B2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81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</w:t>
      </w:r>
    </w:p>
    <w:p w:rsidR="00881115" w:rsidRDefault="00881115" w:rsidP="00B2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1115" w:rsidRPr="00665204" w:rsidRDefault="00881115" w:rsidP="0088111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6652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 Почему Петя не отдал Ване марки, купленные ему отцом?</w:t>
      </w:r>
    </w:p>
    <w:p w:rsidR="00881115" w:rsidRDefault="00881115" w:rsidP="00881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стало жаль своих марок;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</w:t>
      </w:r>
      <w:r w:rsidRPr="00253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 разрешил отдать коллекцию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тец;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r w:rsidRPr="00253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 хотел обидеть друга.</w:t>
      </w:r>
    </w:p>
    <w:p w:rsidR="00881115" w:rsidRDefault="00881115" w:rsidP="00881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не разрешила мама</w:t>
      </w:r>
    </w:p>
    <w:p w:rsidR="00881115" w:rsidRDefault="00881115" w:rsidP="00881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1115" w:rsidRPr="00E51FD6" w:rsidRDefault="00881115" w:rsidP="00881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1F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Выпиши предложение</w:t>
      </w:r>
      <w:proofErr w:type="gramStart"/>
      <w:r w:rsidRPr="00E51F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,</w:t>
      </w:r>
      <w:proofErr w:type="gramEnd"/>
      <w:r w:rsidRPr="00E51F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подтверждающее то, что Ваня не знал о долге. </w:t>
      </w:r>
    </w:p>
    <w:p w:rsidR="00665204" w:rsidRPr="00665204" w:rsidRDefault="00881115" w:rsidP="005A55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A5542" w:rsidRPr="00665204" w:rsidRDefault="005A5542" w:rsidP="005A55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Восстанови с помощью цифр деформированный план прочитанного текста.</w:t>
      </w:r>
    </w:p>
    <w:p w:rsidR="00881115" w:rsidRDefault="00665204" w:rsidP="005A5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__Ванино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недоумение.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__Петю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гложет совесть.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5A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Долги</w:t>
      </w:r>
      <w:proofErr w:type="spellEnd"/>
      <w:r w:rsidR="005A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растут.</w:t>
      </w:r>
      <w:r w:rsidR="005A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__Конец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дружбы.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_1_</w:t>
      </w:r>
      <w:r w:rsidR="005A5542" w:rsidRPr="00253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Марки взаймы</w:t>
      </w:r>
    </w:p>
    <w:p w:rsidR="005A5542" w:rsidRDefault="005A5542" w:rsidP="005A5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542" w:rsidRPr="002535E5" w:rsidRDefault="005A5542" w:rsidP="005A55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1F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 Какое</w:t>
      </w:r>
      <w:r w:rsidRPr="00253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значение вкладывает Петя в слово </w:t>
      </w:r>
      <w:r w:rsidRPr="005A5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долг</w:t>
      </w:r>
      <w:r w:rsidRPr="00253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A5542" w:rsidRDefault="005A5542" w:rsidP="005A5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</w:t>
      </w:r>
      <w:r w:rsidRPr="00253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взято с условием возврата;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</w:t>
      </w:r>
      <w:r w:rsidRPr="00253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то,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отдано с условием возврата;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r w:rsidRPr="00253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обязанность перед кем-либо.</w:t>
      </w:r>
    </w:p>
    <w:p w:rsidR="005A5542" w:rsidRPr="002535E5" w:rsidRDefault="005A5542" w:rsidP="005A55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кому-то  возвратить, что-то своё</w:t>
      </w:r>
    </w:p>
    <w:p w:rsidR="005A5542" w:rsidRDefault="005A5542" w:rsidP="005A55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A5542" w:rsidRPr="002535E5" w:rsidRDefault="005A5542" w:rsidP="005A55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1F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11. Какое з</w:t>
      </w:r>
      <w:r w:rsidRPr="00253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начение вкладывает Ваня в слово </w:t>
      </w:r>
      <w:r w:rsidRPr="005A5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коситься</w:t>
      </w:r>
      <w:r w:rsidRPr="00253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A5542" w:rsidRPr="002535E5" w:rsidRDefault="005A5542" w:rsidP="005A55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становиться косым;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смотреть искоса, сбоку;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r w:rsidRPr="00253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относиться недружелюбно.</w:t>
      </w:r>
    </w:p>
    <w:p w:rsidR="005A5542" w:rsidRDefault="005A5542" w:rsidP="005A55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A5542" w:rsidRPr="002535E5" w:rsidRDefault="005A5542" w:rsidP="005A55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253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Почему Ваня на грубости Пети не смог ответить?</w:t>
      </w:r>
    </w:p>
    <w:p w:rsidR="005A5542" w:rsidRDefault="005A5542" w:rsidP="005A5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обидно ему стало;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стало жалко Петю;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r w:rsidRPr="00253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 смог найти нужных слов.</w:t>
      </w:r>
    </w:p>
    <w:p w:rsidR="005A5542" w:rsidRPr="002535E5" w:rsidRDefault="005A5542" w:rsidP="005A55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A5542" w:rsidRPr="002535E5" w:rsidRDefault="005A5542" w:rsidP="005A55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253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Определите жанр этого произведения. </w:t>
      </w:r>
    </w:p>
    <w:p w:rsidR="005A5542" w:rsidRPr="002535E5" w:rsidRDefault="005A5542" w:rsidP="005A55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</w:t>
      </w:r>
      <w:r w:rsidRPr="00253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асня</w:t>
      </w:r>
      <w:proofErr w:type="gramStart"/>
      <w:r w:rsidRPr="00253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253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в) сказка;</w:t>
      </w:r>
    </w:p>
    <w:p w:rsidR="005A5542" w:rsidRDefault="005A5542" w:rsidP="005A5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рассказ;</w:t>
      </w:r>
      <w:r w:rsidRPr="002535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  <w:r w:rsidRPr="00253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пьеса.</w:t>
      </w:r>
    </w:p>
    <w:p w:rsidR="005A5542" w:rsidRDefault="005A5542" w:rsidP="005A5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542" w:rsidRDefault="005A5542" w:rsidP="005A5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54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14</w:t>
      </w:r>
      <w:r w:rsidRPr="005A55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C32B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32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 чего Петя нагрубил другу</w:t>
      </w:r>
      <w:r w:rsidRPr="00253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Запиши.</w:t>
      </w:r>
    </w:p>
    <w:p w:rsidR="005A5542" w:rsidRDefault="005A5542" w:rsidP="005A5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  <w:r w:rsidR="00C32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5A5542" w:rsidRDefault="005A5542" w:rsidP="005A55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96453" w:rsidRPr="00796453" w:rsidRDefault="005A5542" w:rsidP="00796453">
      <w:pPr>
        <w:shd w:val="clear" w:color="auto" w:fill="FFFFFF"/>
        <w:spacing w:after="0" w:line="240" w:lineRule="auto"/>
        <w:ind w:left="-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</w:t>
      </w:r>
      <w:r w:rsidR="007964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какой пропаже говорит  Ваня</w:t>
      </w:r>
      <w:r w:rsidR="00796453" w:rsidRPr="007964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</w:p>
    <w:p w:rsidR="00796453" w:rsidRDefault="00796453" w:rsidP="00796453">
      <w:pPr>
        <w:shd w:val="clear" w:color="auto" w:fill="FFFFFF"/>
        <w:spacing w:after="0" w:line="240" w:lineRule="auto"/>
        <w:ind w:left="-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Нет, пропало!</w:t>
      </w:r>
      <w:r w:rsidRPr="00B21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того, что пропало, не вернёшь ты уже никогда!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</w:p>
    <w:p w:rsidR="00796453" w:rsidRPr="00665204" w:rsidRDefault="00796453" w:rsidP="00665204">
      <w:pPr>
        <w:shd w:val="clear" w:color="auto" w:fill="FFFFFF"/>
        <w:spacing w:after="0" w:line="240" w:lineRule="auto"/>
        <w:ind w:left="-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79645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151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____</w:t>
      </w:r>
      <w:r w:rsidRPr="0079645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="0066520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                       </w:t>
      </w:r>
    </w:p>
    <w:p w:rsidR="00796453" w:rsidRPr="005B151E" w:rsidRDefault="00796453" w:rsidP="005A5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15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16. Какие  черты характера  проявились в этой ситуации у Пети:</w:t>
      </w:r>
    </w:p>
    <w:p w:rsidR="00796453" w:rsidRPr="005B151E" w:rsidRDefault="00796453" w:rsidP="005A5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5B151E" w:rsidRPr="005B1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5B1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решительность, настойчивость</w:t>
      </w:r>
    </w:p>
    <w:p w:rsidR="00796453" w:rsidRPr="005B151E" w:rsidRDefault="00796453" w:rsidP="005A5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жадность, обида</w:t>
      </w:r>
    </w:p>
    <w:p w:rsidR="005B151E" w:rsidRPr="005B151E" w:rsidRDefault="00796453" w:rsidP="005A5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зависть, </w:t>
      </w:r>
      <w:r w:rsidR="005B151E" w:rsidRPr="005B1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злость</w:t>
      </w:r>
    </w:p>
    <w:p w:rsidR="005B151E" w:rsidRPr="005B151E" w:rsidRDefault="005B151E" w:rsidP="005A5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151E" w:rsidRPr="005B151E" w:rsidRDefault="005B151E" w:rsidP="005A5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15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17. Какова главная мысль текста.</w:t>
      </w:r>
    </w:p>
    <w:p w:rsidR="005B151E" w:rsidRDefault="005B151E" w:rsidP="005A5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Когда дружат, доверяют друг другу.</w:t>
      </w:r>
    </w:p>
    <w:p w:rsidR="005B151E" w:rsidRDefault="005B151E" w:rsidP="005A5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5B1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Никогда не нужно никому ничего давать.</w:t>
      </w:r>
    </w:p>
    <w:p w:rsidR="005B151E" w:rsidRDefault="00A24BA9" w:rsidP="005A5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B1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Нужно дорожить дружбой.</w:t>
      </w:r>
    </w:p>
    <w:p w:rsidR="00665204" w:rsidRDefault="00665204" w:rsidP="005A5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151E" w:rsidRPr="00665204" w:rsidRDefault="005B151E" w:rsidP="005A5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52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18.  Какой вывод можно сделать из прочитанного текста?</w:t>
      </w:r>
    </w:p>
    <w:p w:rsidR="005B151E" w:rsidRDefault="005B151E" w:rsidP="005A5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нужно всегда возвращать долги</w:t>
      </w:r>
    </w:p>
    <w:p w:rsidR="005B151E" w:rsidRDefault="005B151E" w:rsidP="005A5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для человека вещь дороже дружбы</w:t>
      </w:r>
    </w:p>
    <w:p w:rsidR="005B151E" w:rsidRDefault="005B151E" w:rsidP="005A5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="0066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плохое поведение  </w:t>
      </w:r>
      <w:r w:rsidR="00E5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портит </w:t>
      </w:r>
      <w:r w:rsidR="0066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с людьми</w:t>
      </w:r>
    </w:p>
    <w:p w:rsidR="005B151E" w:rsidRDefault="005B151E" w:rsidP="005A5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="0066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нельзя делиться своим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другими</w:t>
      </w:r>
    </w:p>
    <w:p w:rsidR="005B151E" w:rsidRPr="005B151E" w:rsidRDefault="005B151E" w:rsidP="005A5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151E" w:rsidRPr="005B151E" w:rsidRDefault="005B151E" w:rsidP="005A5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453" w:rsidRPr="00102663" w:rsidRDefault="00665204" w:rsidP="005A5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26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Ответы.</w:t>
      </w:r>
    </w:p>
    <w:p w:rsidR="00E51FD6" w:rsidRPr="00102663" w:rsidRDefault="00E51FD6" w:rsidP="00E51FD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26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1026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proofErr w:type="gramEnd"/>
      <w:r w:rsidRPr="001026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51FD6" w:rsidRPr="00102663" w:rsidRDefault="00E51FD6" w:rsidP="00E51FD6">
      <w:pPr>
        <w:shd w:val="clear" w:color="auto" w:fill="FFFFFF"/>
        <w:spacing w:after="0" w:line="240" w:lineRule="auto"/>
        <w:ind w:left="88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26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1026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1026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</w:p>
    <w:p w:rsidR="00E51FD6" w:rsidRPr="00102663" w:rsidRDefault="00E51FD6" w:rsidP="00E51FD6">
      <w:pPr>
        <w:shd w:val="clear" w:color="auto" w:fill="FFFFFF"/>
        <w:spacing w:after="0" w:line="240" w:lineRule="auto"/>
        <w:ind w:left="88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26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="001026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1026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</w:t>
      </w:r>
    </w:p>
    <w:p w:rsidR="00E51FD6" w:rsidRPr="00102663" w:rsidRDefault="00E51FD6" w:rsidP="00E51FD6">
      <w:pPr>
        <w:shd w:val="clear" w:color="auto" w:fill="FFFFFF"/>
        <w:spacing w:after="0" w:line="240" w:lineRule="auto"/>
        <w:ind w:left="88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26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 w:rsidR="001026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1026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</w:t>
      </w:r>
    </w:p>
    <w:p w:rsidR="00E51FD6" w:rsidRPr="00102663" w:rsidRDefault="00E51FD6" w:rsidP="00E51FD6">
      <w:pPr>
        <w:shd w:val="clear" w:color="auto" w:fill="FFFFFF"/>
        <w:spacing w:after="0" w:line="240" w:lineRule="auto"/>
        <w:ind w:left="88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26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9.  </w:t>
      </w:r>
      <w:r w:rsidR="001026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1026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4,3,2,5,1</w:t>
      </w:r>
    </w:p>
    <w:p w:rsidR="00E51FD6" w:rsidRPr="00102663" w:rsidRDefault="00E51FD6" w:rsidP="00E51FD6">
      <w:pPr>
        <w:shd w:val="clear" w:color="auto" w:fill="FFFFFF"/>
        <w:spacing w:after="0" w:line="240" w:lineRule="auto"/>
        <w:ind w:left="88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26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</w:t>
      </w:r>
      <w:r w:rsidR="001026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1026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02663" w:rsidRPr="001026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</w:p>
    <w:p w:rsidR="00102663" w:rsidRPr="00102663" w:rsidRDefault="00102663" w:rsidP="00E51FD6">
      <w:pPr>
        <w:shd w:val="clear" w:color="auto" w:fill="FFFFFF"/>
        <w:spacing w:after="0" w:line="240" w:lineRule="auto"/>
        <w:ind w:left="88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26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1026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</w:p>
    <w:p w:rsidR="00102663" w:rsidRPr="00102663" w:rsidRDefault="00102663" w:rsidP="00E51FD6">
      <w:pPr>
        <w:shd w:val="clear" w:color="auto" w:fill="FFFFFF"/>
        <w:spacing w:after="0" w:line="240" w:lineRule="auto"/>
        <w:ind w:left="88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26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1026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</w:t>
      </w:r>
    </w:p>
    <w:p w:rsidR="00102663" w:rsidRPr="00102663" w:rsidRDefault="00102663" w:rsidP="00E51FD6">
      <w:pPr>
        <w:shd w:val="clear" w:color="auto" w:fill="FFFFFF"/>
        <w:spacing w:after="0" w:line="240" w:lineRule="auto"/>
        <w:ind w:left="88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26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13.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1026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</w:p>
    <w:p w:rsidR="00102663" w:rsidRPr="00102663" w:rsidRDefault="00102663" w:rsidP="00E51FD6">
      <w:pPr>
        <w:shd w:val="clear" w:color="auto" w:fill="FFFFFF"/>
        <w:spacing w:after="0" w:line="240" w:lineRule="auto"/>
        <w:ind w:left="88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26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1026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б</w:t>
      </w:r>
    </w:p>
    <w:p w:rsidR="00102663" w:rsidRPr="00102663" w:rsidRDefault="00102663" w:rsidP="00E51FD6">
      <w:pPr>
        <w:shd w:val="clear" w:color="auto" w:fill="FFFFFF"/>
        <w:spacing w:after="0" w:line="240" w:lineRule="auto"/>
        <w:ind w:left="88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26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17.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A24B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</w:p>
    <w:p w:rsidR="00102663" w:rsidRPr="00102663" w:rsidRDefault="00102663" w:rsidP="00E51FD6">
      <w:pPr>
        <w:shd w:val="clear" w:color="auto" w:fill="FFFFFF"/>
        <w:spacing w:after="0" w:line="240" w:lineRule="auto"/>
        <w:ind w:left="88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26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18 .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A24B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</w:p>
    <w:p w:rsidR="00102663" w:rsidRPr="00102663" w:rsidRDefault="00102663" w:rsidP="00E51FD6">
      <w:pPr>
        <w:shd w:val="clear" w:color="auto" w:fill="FFFFFF"/>
        <w:spacing w:after="0" w:line="240" w:lineRule="auto"/>
        <w:ind w:left="88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2663" w:rsidRDefault="00102663" w:rsidP="00E51FD6">
      <w:pPr>
        <w:shd w:val="clear" w:color="auto" w:fill="FFFFFF"/>
        <w:spacing w:after="0" w:line="240" w:lineRule="auto"/>
        <w:ind w:left="88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26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каждый ответ 1 балл</w:t>
      </w:r>
    </w:p>
    <w:p w:rsidR="00A24BA9" w:rsidRDefault="00A24BA9" w:rsidP="00E51FD6">
      <w:pPr>
        <w:shd w:val="clear" w:color="auto" w:fill="FFFFFF"/>
        <w:spacing w:after="0" w:line="240" w:lineRule="auto"/>
        <w:ind w:left="88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4BA9" w:rsidRDefault="00A24BA9" w:rsidP="00E51FD6">
      <w:pPr>
        <w:shd w:val="clear" w:color="auto" w:fill="FFFFFF"/>
        <w:spacing w:after="0" w:line="240" w:lineRule="auto"/>
        <w:ind w:left="88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Задания № 2,4,6,8,14,15 с кратким и с развёрнутым ответом проверяются и оцениваются следующим образом</w:t>
      </w:r>
    </w:p>
    <w:p w:rsidR="00A24BA9" w:rsidRPr="00102663" w:rsidRDefault="00A24BA9" w:rsidP="00E51FD6">
      <w:pPr>
        <w:shd w:val="clear" w:color="auto" w:fill="FFFFFF"/>
        <w:spacing w:after="0" w:line="240" w:lineRule="auto"/>
        <w:ind w:left="88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5204" w:rsidRDefault="00102663" w:rsidP="005A5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 2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B21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B21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наешь что, у тебя тут много марок одинаковых, дай их мне.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 б</w:t>
      </w:r>
    </w:p>
    <w:p w:rsidR="00102663" w:rsidRDefault="00102663" w:rsidP="005A5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663" w:rsidRDefault="00102663" w:rsidP="005A5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 4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21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21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осмотрел Петя на товарища исподлобья: нос у Вани толстый, по лицу веснушки рассыпались, глаза какие-то круглые...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1 б</w:t>
      </w:r>
    </w:p>
    <w:p w:rsidR="00102663" w:rsidRDefault="00102663" w:rsidP="005A5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663" w:rsidRPr="00102663" w:rsidRDefault="00102663" w:rsidP="005A5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6   1. </w:t>
      </w:r>
      <w:r w:rsidRPr="00B21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повезло Пете – проиграл он десять перьев. Насупился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(обиделся)  1 б</w:t>
      </w:r>
    </w:p>
    <w:p w:rsidR="00102663" w:rsidRDefault="00102663" w:rsidP="0010266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102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 стал он от товарища бегать, с другими мальчиками дружить, и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2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самого какая-то обида на Ваню.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1б</w:t>
      </w:r>
    </w:p>
    <w:p w:rsidR="00102663" w:rsidRDefault="00102663" w:rsidP="0010266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8</w:t>
      </w:r>
      <w:proofErr w:type="gramStart"/>
      <w:r w:rsidR="00C32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1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B21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Ваня о Петиных долгах и не думает, удивляется он: что это такое с товарищем случилось?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1 б</w:t>
      </w:r>
    </w:p>
    <w:p w:rsidR="00C32B09" w:rsidRDefault="00102663" w:rsidP="0010266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14 </w:t>
      </w:r>
      <w:r w:rsidR="00C32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Петю мучила совесть. Он не мог отдать  долги (марки и перья). Разозлился и нагрубил  другу.                                                                                                    2 б</w:t>
      </w:r>
      <w:r w:rsidRPr="00B21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32B09" w:rsidRDefault="00C32B09" w:rsidP="0010266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15  Пропажей оказалась дружба.      </w:t>
      </w:r>
      <w:r w:rsidR="00A24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</w:p>
    <w:p w:rsidR="00A24BA9" w:rsidRDefault="00C32B09" w:rsidP="00C32B09">
      <w:pPr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Испортились хорошие  отношения, которые были  между мальчиками.         2 б</w:t>
      </w:r>
    </w:p>
    <w:p w:rsidR="00B86483" w:rsidRDefault="00C32B09" w:rsidP="00C32B0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32B09">
        <w:rPr>
          <w:rFonts w:ascii="Times New Roman" w:hAnsi="Times New Roman" w:cs="Times New Roman"/>
          <w:b/>
          <w:sz w:val="28"/>
          <w:szCs w:val="28"/>
        </w:rPr>
        <w:t xml:space="preserve">Итого      21 балл </w:t>
      </w:r>
    </w:p>
    <w:p w:rsidR="00A24BA9" w:rsidRDefault="00A24BA9" w:rsidP="00A24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4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Максимальное количество баллов: 21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24BA9" w:rsidRPr="00323601" w:rsidTr="005F0D68">
        <w:tc>
          <w:tcPr>
            <w:tcW w:w="4785" w:type="dxa"/>
          </w:tcPr>
          <w:p w:rsidR="00A24BA9" w:rsidRPr="00323601" w:rsidRDefault="00A24BA9" w:rsidP="005F0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4786" w:type="dxa"/>
          </w:tcPr>
          <w:p w:rsidR="00A24BA9" w:rsidRPr="00323601" w:rsidRDefault="00A24BA9" w:rsidP="005F0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A24BA9" w:rsidRPr="00323601" w:rsidTr="005F0D68">
        <w:tc>
          <w:tcPr>
            <w:tcW w:w="4785" w:type="dxa"/>
          </w:tcPr>
          <w:p w:rsidR="00A24BA9" w:rsidRPr="00323601" w:rsidRDefault="00A24BA9" w:rsidP="005F0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21-20</w:t>
            </w:r>
          </w:p>
        </w:tc>
        <w:tc>
          <w:tcPr>
            <w:tcW w:w="4786" w:type="dxa"/>
          </w:tcPr>
          <w:p w:rsidR="00A24BA9" w:rsidRPr="00323601" w:rsidRDefault="00A24BA9" w:rsidP="005F0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A24BA9" w:rsidRPr="00323601" w:rsidTr="005F0D68">
        <w:tc>
          <w:tcPr>
            <w:tcW w:w="4785" w:type="dxa"/>
          </w:tcPr>
          <w:p w:rsidR="00A24BA9" w:rsidRPr="00323601" w:rsidRDefault="00A24BA9" w:rsidP="005F0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19-15</w:t>
            </w:r>
          </w:p>
        </w:tc>
        <w:tc>
          <w:tcPr>
            <w:tcW w:w="4786" w:type="dxa"/>
          </w:tcPr>
          <w:p w:rsidR="00A24BA9" w:rsidRPr="00323601" w:rsidRDefault="00A24BA9" w:rsidP="005F0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</w:tr>
      <w:tr w:rsidR="00A24BA9" w:rsidRPr="00323601" w:rsidTr="005F0D68">
        <w:tc>
          <w:tcPr>
            <w:tcW w:w="4785" w:type="dxa"/>
          </w:tcPr>
          <w:p w:rsidR="00A24BA9" w:rsidRPr="00323601" w:rsidRDefault="00A24BA9" w:rsidP="005F0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14-11</w:t>
            </w:r>
          </w:p>
        </w:tc>
        <w:tc>
          <w:tcPr>
            <w:tcW w:w="4786" w:type="dxa"/>
          </w:tcPr>
          <w:p w:rsidR="00A24BA9" w:rsidRPr="00323601" w:rsidRDefault="00A24BA9" w:rsidP="005F0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</w:tr>
      <w:tr w:rsidR="00A24BA9" w:rsidRPr="00323601" w:rsidTr="005F0D68">
        <w:tc>
          <w:tcPr>
            <w:tcW w:w="4785" w:type="dxa"/>
          </w:tcPr>
          <w:p w:rsidR="00A24BA9" w:rsidRPr="00323601" w:rsidRDefault="00A24BA9" w:rsidP="005F0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и меньше </w:t>
            </w:r>
          </w:p>
        </w:tc>
        <w:tc>
          <w:tcPr>
            <w:tcW w:w="4786" w:type="dxa"/>
          </w:tcPr>
          <w:p w:rsidR="00A24BA9" w:rsidRPr="00323601" w:rsidRDefault="00A24BA9" w:rsidP="005F0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</w:tr>
    </w:tbl>
    <w:p w:rsidR="00A24BA9" w:rsidRPr="004F4A25" w:rsidRDefault="00A24BA9" w:rsidP="00A24BA9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B09" w:rsidRPr="00C32B09" w:rsidRDefault="00C32B09" w:rsidP="00C32B09">
      <w:pPr>
        <w:rPr>
          <w:rFonts w:ascii="Times New Roman" w:hAnsi="Times New Roman" w:cs="Times New Roman"/>
          <w:b/>
          <w:sz w:val="28"/>
          <w:szCs w:val="28"/>
        </w:rPr>
      </w:pPr>
    </w:p>
    <w:sectPr w:rsidR="00C32B09" w:rsidRPr="00C32B09" w:rsidSect="00665204">
      <w:pgSz w:w="11906" w:h="16838"/>
      <w:pgMar w:top="567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50F7C"/>
    <w:multiLevelType w:val="hybridMultilevel"/>
    <w:tmpl w:val="0CCC5BF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62C0F"/>
    <w:multiLevelType w:val="hybridMultilevel"/>
    <w:tmpl w:val="B8FE9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53E97"/>
    <w:multiLevelType w:val="hybridMultilevel"/>
    <w:tmpl w:val="7E561444"/>
    <w:lvl w:ilvl="0" w:tplc="2976F69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6A6E3BF1"/>
    <w:multiLevelType w:val="hybridMultilevel"/>
    <w:tmpl w:val="7A9A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B1F"/>
    <w:rsid w:val="00102663"/>
    <w:rsid w:val="002535E5"/>
    <w:rsid w:val="005A5542"/>
    <w:rsid w:val="005B151E"/>
    <w:rsid w:val="00665204"/>
    <w:rsid w:val="00705B01"/>
    <w:rsid w:val="00796453"/>
    <w:rsid w:val="00860678"/>
    <w:rsid w:val="00881115"/>
    <w:rsid w:val="008F717A"/>
    <w:rsid w:val="009D492C"/>
    <w:rsid w:val="00A24BA9"/>
    <w:rsid w:val="00B21B1F"/>
    <w:rsid w:val="00C32B09"/>
    <w:rsid w:val="00E51FD6"/>
    <w:rsid w:val="00F75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B1F"/>
    <w:pPr>
      <w:ind w:left="720"/>
      <w:contextualSpacing/>
    </w:pPr>
  </w:style>
  <w:style w:type="table" w:styleId="a4">
    <w:name w:val="Table Grid"/>
    <w:basedOn w:val="a1"/>
    <w:uiPriority w:val="59"/>
    <w:rsid w:val="00A24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9A140-A9B0-4C0C-B85A-7BD490836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Женек</dc:creator>
  <cp:keywords/>
  <dc:description/>
  <cp:lastModifiedBy>Женек</cp:lastModifiedBy>
  <cp:revision>2</cp:revision>
  <cp:lastPrinted>2020-03-05T22:53:00Z</cp:lastPrinted>
  <dcterms:created xsi:type="dcterms:W3CDTF">2020-03-05T21:39:00Z</dcterms:created>
  <dcterms:modified xsi:type="dcterms:W3CDTF">2020-03-05T23:31:00Z</dcterms:modified>
</cp:coreProperties>
</file>