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1" w:rsidRDefault="006075E8" w:rsidP="00607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000" cy="9154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5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B4F09" w:rsidRPr="005E3AC0" w:rsidRDefault="005B4F09" w:rsidP="005E3A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1.Начало учебного года</w:t>
      </w:r>
    </w:p>
    <w:p w:rsidR="005B4F09" w:rsidRPr="005E3AC0" w:rsidRDefault="00B64E86" w:rsidP="005E3AC0">
      <w:pPr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 xml:space="preserve"> 1</w:t>
      </w:r>
      <w:r w:rsidR="005B4F09" w:rsidRPr="005E3AC0">
        <w:rPr>
          <w:rFonts w:ascii="Times New Roman" w:hAnsi="Times New Roman"/>
          <w:sz w:val="28"/>
          <w:szCs w:val="28"/>
        </w:rPr>
        <w:t xml:space="preserve"> сентября </w:t>
      </w:r>
      <w:r w:rsidR="00BA4FC0" w:rsidRPr="005E3AC0">
        <w:rPr>
          <w:rFonts w:ascii="Times New Roman" w:hAnsi="Times New Roman"/>
          <w:sz w:val="28"/>
          <w:szCs w:val="28"/>
        </w:rPr>
        <w:t>(</w:t>
      </w:r>
      <w:r w:rsidR="003B2AF7" w:rsidRPr="005E3AC0">
        <w:rPr>
          <w:rFonts w:ascii="Times New Roman" w:hAnsi="Times New Roman"/>
          <w:sz w:val="28"/>
          <w:szCs w:val="28"/>
        </w:rPr>
        <w:t>суббота</w:t>
      </w:r>
      <w:r w:rsidR="005E3AC0" w:rsidRPr="005E3AC0">
        <w:rPr>
          <w:rFonts w:ascii="Times New Roman" w:hAnsi="Times New Roman"/>
          <w:sz w:val="28"/>
          <w:szCs w:val="28"/>
        </w:rPr>
        <w:t>)</w:t>
      </w:r>
      <w:r w:rsidR="003B2AF7" w:rsidRPr="005E3AC0">
        <w:rPr>
          <w:rFonts w:ascii="Times New Roman" w:hAnsi="Times New Roman"/>
          <w:sz w:val="28"/>
          <w:szCs w:val="28"/>
        </w:rPr>
        <w:t xml:space="preserve"> 2018</w:t>
      </w:r>
      <w:r w:rsidR="005B4F09" w:rsidRPr="005E3AC0">
        <w:rPr>
          <w:rFonts w:ascii="Times New Roman" w:hAnsi="Times New Roman"/>
          <w:sz w:val="28"/>
          <w:szCs w:val="28"/>
        </w:rPr>
        <w:t>г.</w:t>
      </w:r>
    </w:p>
    <w:p w:rsidR="005B4F09" w:rsidRPr="005E3AC0" w:rsidRDefault="005B4F09" w:rsidP="005E3A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2. Окончание учебного года:</w:t>
      </w:r>
    </w:p>
    <w:p w:rsidR="005B4F09" w:rsidRPr="005E3AC0" w:rsidRDefault="003B2AF7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 xml:space="preserve"> </w:t>
      </w:r>
      <w:r w:rsidR="008941E8" w:rsidRPr="005E3AC0">
        <w:rPr>
          <w:rFonts w:ascii="Times New Roman" w:hAnsi="Times New Roman"/>
          <w:sz w:val="28"/>
          <w:szCs w:val="28"/>
        </w:rPr>
        <w:t xml:space="preserve"> </w:t>
      </w:r>
      <w:r w:rsidR="00B64E86" w:rsidRPr="005E3AC0">
        <w:rPr>
          <w:rFonts w:ascii="Times New Roman" w:hAnsi="Times New Roman"/>
          <w:sz w:val="28"/>
          <w:szCs w:val="28"/>
        </w:rPr>
        <w:t>25 мая</w:t>
      </w:r>
      <w:r w:rsidR="00B80DB3" w:rsidRPr="005E3AC0">
        <w:rPr>
          <w:rFonts w:ascii="Times New Roman" w:hAnsi="Times New Roman"/>
          <w:sz w:val="28"/>
          <w:szCs w:val="28"/>
        </w:rPr>
        <w:t xml:space="preserve"> </w:t>
      </w:r>
      <w:r w:rsidRPr="005E3AC0">
        <w:rPr>
          <w:rFonts w:ascii="Times New Roman" w:hAnsi="Times New Roman"/>
          <w:sz w:val="28"/>
          <w:szCs w:val="28"/>
        </w:rPr>
        <w:t xml:space="preserve"> (суббота</w:t>
      </w:r>
      <w:r w:rsidR="001758D6" w:rsidRPr="005E3AC0">
        <w:rPr>
          <w:rFonts w:ascii="Times New Roman" w:hAnsi="Times New Roman"/>
          <w:sz w:val="28"/>
          <w:szCs w:val="28"/>
        </w:rPr>
        <w:t xml:space="preserve">) </w:t>
      </w:r>
      <w:r w:rsidRPr="005E3AC0">
        <w:rPr>
          <w:rFonts w:ascii="Times New Roman" w:hAnsi="Times New Roman"/>
          <w:sz w:val="28"/>
          <w:szCs w:val="28"/>
        </w:rPr>
        <w:t>2019</w:t>
      </w:r>
      <w:r w:rsidR="005B4F09" w:rsidRPr="005E3AC0">
        <w:rPr>
          <w:rFonts w:ascii="Times New Roman" w:hAnsi="Times New Roman"/>
          <w:sz w:val="28"/>
          <w:szCs w:val="28"/>
        </w:rPr>
        <w:t>г.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3.Начало учебных занятий:</w:t>
      </w:r>
      <w:r w:rsidRPr="005E3AC0">
        <w:rPr>
          <w:rFonts w:ascii="Times New Roman" w:hAnsi="Times New Roman"/>
          <w:sz w:val="28"/>
          <w:szCs w:val="28"/>
        </w:rPr>
        <w:t xml:space="preserve"> 8 часов 30 минут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 xml:space="preserve">4. Окончание учебных занятий: </w:t>
      </w:r>
    </w:p>
    <w:p w:rsidR="005B4F09" w:rsidRPr="005E3AC0" w:rsidRDefault="00EF3F0A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 xml:space="preserve">1 класс в </w:t>
      </w:r>
      <w:r w:rsidR="003B2AF7" w:rsidRPr="005E3AC0">
        <w:rPr>
          <w:rFonts w:ascii="Times New Roman" w:hAnsi="Times New Roman"/>
          <w:sz w:val="28"/>
          <w:szCs w:val="28"/>
        </w:rPr>
        <w:t>11 час 30мин</w:t>
      </w:r>
      <w:r w:rsidR="00BA4FC0" w:rsidRPr="005E3AC0">
        <w:rPr>
          <w:rFonts w:ascii="Times New Roman" w:hAnsi="Times New Roman"/>
          <w:sz w:val="28"/>
          <w:szCs w:val="28"/>
        </w:rPr>
        <w:t xml:space="preserve"> (</w:t>
      </w:r>
      <w:r w:rsidR="00BA4FC0" w:rsidRPr="005E3AC0">
        <w:rPr>
          <w:rFonts w:ascii="Times New Roman" w:hAnsi="Times New Roman"/>
          <w:sz w:val="28"/>
          <w:szCs w:val="28"/>
          <w:lang w:val="en-US"/>
        </w:rPr>
        <w:t>I</w:t>
      </w:r>
      <w:r w:rsidR="00BA4FC0" w:rsidRPr="005E3AC0">
        <w:rPr>
          <w:rFonts w:ascii="Times New Roman" w:hAnsi="Times New Roman"/>
          <w:sz w:val="28"/>
          <w:szCs w:val="28"/>
        </w:rPr>
        <w:t xml:space="preserve"> четверть) </w:t>
      </w:r>
      <w:r w:rsidR="003B2AF7" w:rsidRPr="005E3AC0">
        <w:rPr>
          <w:rFonts w:ascii="Times New Roman" w:hAnsi="Times New Roman"/>
          <w:sz w:val="28"/>
          <w:szCs w:val="28"/>
        </w:rPr>
        <w:t xml:space="preserve"> - </w:t>
      </w:r>
      <w:r w:rsidRPr="005E3AC0">
        <w:rPr>
          <w:rFonts w:ascii="Times New Roman" w:hAnsi="Times New Roman"/>
          <w:sz w:val="28"/>
          <w:szCs w:val="28"/>
        </w:rPr>
        <w:t>13 час.0</w:t>
      </w:r>
      <w:r w:rsidR="005B4F09" w:rsidRPr="005E3AC0">
        <w:rPr>
          <w:rFonts w:ascii="Times New Roman" w:hAnsi="Times New Roman"/>
          <w:sz w:val="28"/>
          <w:szCs w:val="28"/>
        </w:rPr>
        <w:t>5 мин.</w:t>
      </w:r>
    </w:p>
    <w:p w:rsidR="005B4F09" w:rsidRPr="005E3AC0" w:rsidRDefault="00EF3F0A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>2-4 классы в 13час. 0</w:t>
      </w:r>
      <w:r w:rsidR="005B4F09" w:rsidRPr="005E3AC0">
        <w:rPr>
          <w:rFonts w:ascii="Times New Roman" w:hAnsi="Times New Roman"/>
          <w:sz w:val="28"/>
          <w:szCs w:val="28"/>
        </w:rPr>
        <w:t>5 мин.</w:t>
      </w:r>
    </w:p>
    <w:p w:rsidR="005B4F09" w:rsidRPr="005E3AC0" w:rsidRDefault="00B16A87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>5-9 классы в 15 час.0</w:t>
      </w:r>
      <w:r w:rsidR="005B4F09" w:rsidRPr="005E3AC0">
        <w:rPr>
          <w:rFonts w:ascii="Times New Roman" w:hAnsi="Times New Roman"/>
          <w:sz w:val="28"/>
          <w:szCs w:val="28"/>
        </w:rPr>
        <w:t>0 мин.</w:t>
      </w:r>
    </w:p>
    <w:p w:rsidR="005B4F09" w:rsidRPr="005E3AC0" w:rsidRDefault="003020B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>11 класс</w:t>
      </w:r>
      <w:r w:rsidR="00B16A87" w:rsidRPr="005E3AC0">
        <w:rPr>
          <w:rFonts w:ascii="Times New Roman" w:hAnsi="Times New Roman"/>
          <w:sz w:val="28"/>
          <w:szCs w:val="28"/>
        </w:rPr>
        <w:t xml:space="preserve"> в 15 час.00 мин.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5. Продолжительность учебного года:</w:t>
      </w:r>
      <w:r w:rsidR="00CC4C66" w:rsidRPr="005E3AC0">
        <w:rPr>
          <w:rFonts w:ascii="Times New Roman" w:hAnsi="Times New Roman"/>
          <w:sz w:val="28"/>
          <w:szCs w:val="28"/>
        </w:rPr>
        <w:t xml:space="preserve"> 34 недели</w:t>
      </w:r>
      <w:r w:rsidRPr="005E3AC0">
        <w:rPr>
          <w:rFonts w:ascii="Times New Roman" w:hAnsi="Times New Roman"/>
          <w:sz w:val="28"/>
          <w:szCs w:val="28"/>
        </w:rPr>
        <w:t>.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6. Режим работы школы в течение 201</w:t>
      </w:r>
      <w:r w:rsidR="003B2AF7" w:rsidRPr="005E3AC0">
        <w:rPr>
          <w:rFonts w:ascii="Times New Roman" w:hAnsi="Times New Roman"/>
          <w:b/>
          <w:sz w:val="28"/>
          <w:szCs w:val="28"/>
        </w:rPr>
        <w:t>8-2019</w:t>
      </w:r>
      <w:r w:rsidRPr="005E3AC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1780"/>
        <w:gridCol w:w="1628"/>
        <w:gridCol w:w="1628"/>
        <w:gridCol w:w="1628"/>
      </w:tblGrid>
      <w:tr w:rsidR="005B4F09" w:rsidRPr="005E3AC0" w:rsidTr="00B30358">
        <w:tc>
          <w:tcPr>
            <w:tcW w:w="3637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Начальная школа </w:t>
            </w:r>
          </w:p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( 1 класс)</w:t>
            </w:r>
          </w:p>
        </w:tc>
        <w:tc>
          <w:tcPr>
            <w:tcW w:w="1298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Начальная</w:t>
            </w:r>
          </w:p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(2-4 </w:t>
            </w:r>
            <w:proofErr w:type="spellStart"/>
            <w:r w:rsidRPr="005E3A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E3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Основная школа </w:t>
            </w:r>
          </w:p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(5-9классы)</w:t>
            </w:r>
          </w:p>
        </w:tc>
        <w:tc>
          <w:tcPr>
            <w:tcW w:w="1381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  <w:p w:rsidR="005B4F09" w:rsidRPr="005E3AC0" w:rsidRDefault="001758D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="005B4F09" w:rsidRPr="005E3A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B4F09" w:rsidRPr="005E3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4F09" w:rsidRPr="005E3AC0" w:rsidTr="00B30358">
        <w:tc>
          <w:tcPr>
            <w:tcW w:w="3637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  <w:r w:rsidR="00CC4C66" w:rsidRPr="005E3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>(дней)</w:t>
            </w:r>
          </w:p>
        </w:tc>
        <w:tc>
          <w:tcPr>
            <w:tcW w:w="1839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5B4F09" w:rsidRPr="005E3AC0" w:rsidRDefault="00960D8B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5B4F09" w:rsidRPr="005E3AC0" w:rsidRDefault="00960D8B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5B4F09" w:rsidRPr="005E3AC0" w:rsidRDefault="00960D8B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F09" w:rsidRPr="005E3AC0" w:rsidTr="00B30358">
        <w:tc>
          <w:tcPr>
            <w:tcW w:w="3637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  <w:r w:rsidR="00CC4C66" w:rsidRPr="005E3AC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5E3AC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E3AC0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1839" w:type="dxa"/>
          </w:tcPr>
          <w:p w:rsidR="005B4F09" w:rsidRPr="005E3AC0" w:rsidRDefault="00910B11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35 - 45</w:t>
            </w:r>
          </w:p>
        </w:tc>
        <w:tc>
          <w:tcPr>
            <w:tcW w:w="1298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B4F09" w:rsidRPr="005E3AC0" w:rsidTr="00B30358">
        <w:tc>
          <w:tcPr>
            <w:tcW w:w="3637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1839" w:type="dxa"/>
          </w:tcPr>
          <w:p w:rsidR="005B4F09" w:rsidRPr="005E3AC0" w:rsidRDefault="00910B11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10-15</w:t>
            </w:r>
          </w:p>
          <w:p w:rsidR="005B4F09" w:rsidRPr="005E3AC0" w:rsidRDefault="00CC4C66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 большая перемена-20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8" w:type="dxa"/>
          </w:tcPr>
          <w:p w:rsidR="005B4F09" w:rsidRPr="005E3AC0" w:rsidRDefault="000939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0939F5" w:rsidRPr="005E3AC0" w:rsidRDefault="000939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(2перемены по 15)</w:t>
            </w:r>
          </w:p>
        </w:tc>
        <w:tc>
          <w:tcPr>
            <w:tcW w:w="1416" w:type="dxa"/>
          </w:tcPr>
          <w:p w:rsidR="005B4F09" w:rsidRPr="005E3AC0" w:rsidRDefault="005B4F09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4F09" w:rsidRPr="005E3AC0" w:rsidRDefault="000939F5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(2перемены по 15)</w:t>
            </w:r>
          </w:p>
        </w:tc>
        <w:tc>
          <w:tcPr>
            <w:tcW w:w="1381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4F09" w:rsidRPr="005E3AC0" w:rsidRDefault="000939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(2перемены по 15)</w:t>
            </w:r>
          </w:p>
        </w:tc>
      </w:tr>
      <w:tr w:rsidR="005B4F09" w:rsidRPr="005E3AC0" w:rsidTr="00B30358">
        <w:tc>
          <w:tcPr>
            <w:tcW w:w="3637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Периодичность проведения промежуточной аттестации учащихся</w:t>
            </w:r>
          </w:p>
        </w:tc>
        <w:tc>
          <w:tcPr>
            <w:tcW w:w="1839" w:type="dxa"/>
          </w:tcPr>
          <w:p w:rsidR="005B4F09" w:rsidRPr="005E3AC0" w:rsidRDefault="00CC4C6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41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381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</w:tbl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7. Распределение образовательной недельной нагрузки в течение учебной недели: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813"/>
        <w:gridCol w:w="772"/>
        <w:gridCol w:w="772"/>
        <w:gridCol w:w="834"/>
        <w:gridCol w:w="835"/>
        <w:gridCol w:w="834"/>
        <w:gridCol w:w="835"/>
        <w:gridCol w:w="834"/>
        <w:gridCol w:w="807"/>
      </w:tblGrid>
      <w:tr w:rsidR="005B4F09" w:rsidRPr="005E3AC0" w:rsidTr="00310E15">
        <w:trPr>
          <w:trHeight w:val="278"/>
        </w:trPr>
        <w:tc>
          <w:tcPr>
            <w:tcW w:w="1951" w:type="dxa"/>
            <w:vMerge w:val="restart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8187" w:type="dxa"/>
            <w:gridSpan w:val="10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310E15" w:rsidRPr="005E3AC0" w:rsidTr="00310E15">
        <w:trPr>
          <w:trHeight w:val="277"/>
        </w:trPr>
        <w:tc>
          <w:tcPr>
            <w:tcW w:w="1951" w:type="dxa"/>
            <w:vMerge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310E15" w:rsidRPr="005E3AC0" w:rsidTr="00310E15">
        <w:tc>
          <w:tcPr>
            <w:tcW w:w="19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E15" w:rsidRPr="005E3AC0" w:rsidTr="00310E15">
        <w:tc>
          <w:tcPr>
            <w:tcW w:w="19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</w:tcPr>
          <w:p w:rsidR="00310E15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E15" w:rsidRPr="005E3AC0" w:rsidTr="00310E15">
        <w:tc>
          <w:tcPr>
            <w:tcW w:w="19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E15" w:rsidRPr="005E3AC0" w:rsidTr="00310E15">
        <w:tc>
          <w:tcPr>
            <w:tcW w:w="19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E15" w:rsidRPr="005E3AC0" w:rsidTr="00310E15">
        <w:tc>
          <w:tcPr>
            <w:tcW w:w="19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51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310E15" w:rsidRPr="005E3AC0" w:rsidRDefault="00310E1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10E15" w:rsidRPr="005E3AC0" w:rsidRDefault="00310E15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 xml:space="preserve">8. Регламентирование образовательного процесса на </w:t>
      </w:r>
      <w:r w:rsidR="00BA4FC0" w:rsidRPr="005E3AC0">
        <w:rPr>
          <w:rFonts w:ascii="Times New Roman" w:hAnsi="Times New Roman"/>
          <w:b/>
          <w:sz w:val="28"/>
          <w:szCs w:val="28"/>
        </w:rPr>
        <w:t xml:space="preserve">2018-2019 </w:t>
      </w:r>
      <w:r w:rsidRPr="005E3AC0">
        <w:rPr>
          <w:rFonts w:ascii="Times New Roman" w:hAnsi="Times New Roman"/>
          <w:b/>
          <w:sz w:val="28"/>
          <w:szCs w:val="28"/>
        </w:rPr>
        <w:t>учебный год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а) Продолжительность учебных занятий по полугодиям в учебных неделях и рабочих днях: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1591"/>
        <w:gridCol w:w="1934"/>
        <w:gridCol w:w="2432"/>
        <w:gridCol w:w="1801"/>
      </w:tblGrid>
      <w:tr w:rsidR="005B4F09" w:rsidRPr="005E3AC0" w:rsidTr="003B2AF7">
        <w:trPr>
          <w:trHeight w:val="135"/>
        </w:trPr>
        <w:tc>
          <w:tcPr>
            <w:tcW w:w="2392" w:type="dxa"/>
            <w:vMerge w:val="restart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Merge w:val="restart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3" w:type="dxa"/>
            <w:gridSpan w:val="2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5B4F09" w:rsidRPr="005E3AC0" w:rsidTr="003B2AF7">
        <w:trPr>
          <w:trHeight w:val="135"/>
        </w:trPr>
        <w:tc>
          <w:tcPr>
            <w:tcW w:w="2392" w:type="dxa"/>
            <w:vMerge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Merge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 в четверти</w:t>
            </w:r>
          </w:p>
        </w:tc>
        <w:tc>
          <w:tcPr>
            <w:tcW w:w="180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Количество рабочих дней в полугодии</w:t>
            </w:r>
          </w:p>
        </w:tc>
      </w:tr>
      <w:tr w:rsidR="005B4F09" w:rsidRPr="005E3AC0" w:rsidTr="003B2AF7">
        <w:tc>
          <w:tcPr>
            <w:tcW w:w="2392" w:type="dxa"/>
          </w:tcPr>
          <w:p w:rsidR="005B4F09" w:rsidRPr="005E3AC0" w:rsidRDefault="005B4F09" w:rsidP="005E3AC0">
            <w:pPr>
              <w:tabs>
                <w:tab w:val="right" w:pos="2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3B2AF7" w:rsidRPr="005E3AC0" w:rsidRDefault="003B2AF7" w:rsidP="005E3AC0">
            <w:pPr>
              <w:tabs>
                <w:tab w:val="right" w:pos="2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B4F09" w:rsidRPr="005E3AC0" w:rsidRDefault="00B64E8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</w:t>
            </w:r>
            <w:r w:rsidR="009452D9" w:rsidRPr="005E3AC0">
              <w:rPr>
                <w:rFonts w:ascii="Times New Roman" w:hAnsi="Times New Roman"/>
                <w:sz w:val="28"/>
                <w:szCs w:val="28"/>
              </w:rPr>
              <w:t>.09.</w:t>
            </w:r>
            <w:r w:rsidR="003B2AF7" w:rsidRPr="005E3AC0">
              <w:rPr>
                <w:rFonts w:ascii="Times New Roman" w:hAnsi="Times New Roman"/>
                <w:sz w:val="28"/>
                <w:szCs w:val="28"/>
              </w:rPr>
              <w:t>20</w:t>
            </w:r>
            <w:r w:rsidR="009452D9" w:rsidRPr="005E3AC0">
              <w:rPr>
                <w:rFonts w:ascii="Times New Roman" w:hAnsi="Times New Roman"/>
                <w:sz w:val="28"/>
                <w:szCs w:val="28"/>
              </w:rPr>
              <w:t>1</w:t>
            </w:r>
            <w:r w:rsidR="003B2AF7" w:rsidRPr="005E3AC0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938" w:type="dxa"/>
          </w:tcPr>
          <w:p w:rsidR="005B4F09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27.12.2018г</w:t>
            </w:r>
          </w:p>
        </w:tc>
        <w:tc>
          <w:tcPr>
            <w:tcW w:w="2441" w:type="dxa"/>
          </w:tcPr>
          <w:p w:rsidR="005B4F09" w:rsidRPr="005E3AC0" w:rsidRDefault="00A9598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16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802" w:type="dxa"/>
          </w:tcPr>
          <w:p w:rsidR="005B4F09" w:rsidRPr="005E3AC0" w:rsidRDefault="00A9598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B4F09" w:rsidRPr="005E3AC0" w:rsidTr="003B2AF7">
        <w:tc>
          <w:tcPr>
            <w:tcW w:w="2392" w:type="dxa"/>
          </w:tcPr>
          <w:p w:rsidR="003B2AF7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</w:tcPr>
          <w:p w:rsidR="005B4F09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 10.01.2019г</w:t>
            </w:r>
          </w:p>
        </w:tc>
        <w:tc>
          <w:tcPr>
            <w:tcW w:w="1938" w:type="dxa"/>
          </w:tcPr>
          <w:p w:rsidR="005B4F09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AF7" w:rsidRPr="005E3AC0" w:rsidRDefault="003B2AF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24.05.2019г</w:t>
            </w:r>
          </w:p>
        </w:tc>
        <w:tc>
          <w:tcPr>
            <w:tcW w:w="2441" w:type="dxa"/>
          </w:tcPr>
          <w:p w:rsidR="005B4F09" w:rsidRPr="005E3AC0" w:rsidRDefault="00CC4C6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18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802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B4F09" w:rsidRPr="005E3AC0" w:rsidTr="003B2AF7">
        <w:tc>
          <w:tcPr>
            <w:tcW w:w="5605" w:type="dxa"/>
            <w:gridSpan w:val="3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Итого в 201</w:t>
            </w:r>
            <w:r w:rsidR="003B2AF7" w:rsidRPr="005E3AC0">
              <w:rPr>
                <w:rFonts w:ascii="Times New Roman" w:hAnsi="Times New Roman"/>
                <w:b/>
                <w:sz w:val="28"/>
                <w:szCs w:val="28"/>
              </w:rPr>
              <w:t>8-2019</w:t>
            </w: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41" w:type="dxa"/>
          </w:tcPr>
          <w:p w:rsidR="005B4F09" w:rsidRPr="005E3AC0" w:rsidRDefault="00CC4C66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5B4F09" w:rsidRPr="005E3AC0">
              <w:rPr>
                <w:rFonts w:ascii="Times New Roman" w:hAnsi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180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901F5" w:rsidRPr="005E3AC0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 w:rsidR="005E3AC0" w:rsidRDefault="005E3AC0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б) Продолжительность каникул</w:t>
      </w:r>
      <w:r w:rsidR="00B80DB3" w:rsidRPr="005E3AC0">
        <w:rPr>
          <w:rFonts w:ascii="Times New Roman" w:hAnsi="Times New Roman"/>
          <w:b/>
          <w:sz w:val="28"/>
          <w:szCs w:val="28"/>
        </w:rPr>
        <w:t>,</w:t>
      </w:r>
      <w:r w:rsidRPr="005E3AC0">
        <w:rPr>
          <w:rFonts w:ascii="Times New Roman" w:hAnsi="Times New Roman"/>
          <w:b/>
          <w:sz w:val="28"/>
          <w:szCs w:val="28"/>
        </w:rPr>
        <w:t xml:space="preserve"> праздничных и выходных дней в течение 201</w:t>
      </w:r>
      <w:r w:rsidR="00310E15" w:rsidRPr="005E3AC0">
        <w:rPr>
          <w:rFonts w:ascii="Times New Roman" w:hAnsi="Times New Roman"/>
          <w:b/>
          <w:sz w:val="28"/>
          <w:szCs w:val="28"/>
        </w:rPr>
        <w:t>7</w:t>
      </w:r>
      <w:r w:rsidR="003B3F9A" w:rsidRPr="005E3AC0">
        <w:rPr>
          <w:rFonts w:ascii="Times New Roman" w:hAnsi="Times New Roman"/>
          <w:b/>
          <w:sz w:val="28"/>
          <w:szCs w:val="28"/>
        </w:rPr>
        <w:t>-201</w:t>
      </w:r>
      <w:r w:rsidR="00310E15" w:rsidRPr="005E3AC0">
        <w:rPr>
          <w:rFonts w:ascii="Times New Roman" w:hAnsi="Times New Roman"/>
          <w:b/>
          <w:sz w:val="28"/>
          <w:szCs w:val="28"/>
        </w:rPr>
        <w:t xml:space="preserve">8 </w:t>
      </w:r>
      <w:r w:rsidRPr="005E3AC0">
        <w:rPr>
          <w:rFonts w:ascii="Times New Roman" w:hAnsi="Times New Roman"/>
          <w:b/>
          <w:sz w:val="28"/>
          <w:szCs w:val="28"/>
        </w:rPr>
        <w:t>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642"/>
      </w:tblGrid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29.10.2018г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05.11.2018г</w:t>
            </w:r>
          </w:p>
        </w:tc>
        <w:tc>
          <w:tcPr>
            <w:tcW w:w="2393" w:type="dxa"/>
          </w:tcPr>
          <w:p w:rsidR="005B4F09" w:rsidRPr="005E3AC0" w:rsidRDefault="00E6492B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28.12.2018г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09.01.2019г</w:t>
            </w:r>
          </w:p>
        </w:tc>
        <w:tc>
          <w:tcPr>
            <w:tcW w:w="2393" w:type="dxa"/>
          </w:tcPr>
          <w:p w:rsidR="005B4F09" w:rsidRPr="005E3AC0" w:rsidRDefault="00B64E86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</w:t>
            </w:r>
            <w:r w:rsidR="00E6492B" w:rsidRPr="005E3A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25</w:t>
            </w:r>
            <w:r w:rsidR="00B64E86" w:rsidRPr="005E3AC0">
              <w:rPr>
                <w:rFonts w:ascii="Times New Roman" w:hAnsi="Times New Roman"/>
                <w:sz w:val="28"/>
                <w:szCs w:val="28"/>
              </w:rPr>
              <w:t>.03.201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02</w:t>
            </w:r>
            <w:r w:rsidR="00B64E86" w:rsidRPr="005E3AC0">
              <w:rPr>
                <w:rFonts w:ascii="Times New Roman" w:hAnsi="Times New Roman"/>
                <w:sz w:val="28"/>
                <w:szCs w:val="28"/>
              </w:rPr>
              <w:t>.04.201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393" w:type="dxa"/>
          </w:tcPr>
          <w:p w:rsidR="005B4F09" w:rsidRPr="005E3AC0" w:rsidRDefault="005A41B8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393" w:type="dxa"/>
          </w:tcPr>
          <w:p w:rsidR="005B4F09" w:rsidRPr="005E3AC0" w:rsidRDefault="008941E8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0</w:t>
            </w:r>
            <w:r w:rsidR="00B64E86" w:rsidRPr="005E3AC0">
              <w:rPr>
                <w:rFonts w:ascii="Times New Roman" w:hAnsi="Times New Roman"/>
                <w:sz w:val="28"/>
                <w:szCs w:val="28"/>
              </w:rPr>
              <w:t>1.06.201</w:t>
            </w:r>
            <w:r w:rsidR="007901F5" w:rsidRPr="005E3A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F09" w:rsidRPr="005E3AC0" w:rsidRDefault="00B64E86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31.08.201</w:t>
            </w:r>
            <w:r w:rsidR="007901F5" w:rsidRPr="005E3A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F09" w:rsidRPr="005E3AC0" w:rsidRDefault="00354174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7901F5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B4F09" w:rsidRPr="005E3AC0" w:rsidTr="00B30358">
        <w:tc>
          <w:tcPr>
            <w:tcW w:w="2392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4F09" w:rsidRPr="005E3AC0" w:rsidRDefault="002F2E9D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20</w:t>
            </w:r>
            <w:r w:rsidR="007901F5" w:rsidRPr="005E3A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901F5" w:rsidRPr="005E3AC0" w:rsidRDefault="007901F5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4F09" w:rsidRPr="005E3AC0" w:rsidRDefault="007901F5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 xml:space="preserve">Дополнительные каникулы </w:t>
      </w:r>
      <w:r w:rsidRPr="005E3AC0">
        <w:rPr>
          <w:rFonts w:ascii="Times New Roman" w:hAnsi="Times New Roman"/>
          <w:b/>
          <w:sz w:val="28"/>
          <w:szCs w:val="28"/>
        </w:rPr>
        <w:t>для 1-го класса</w:t>
      </w:r>
      <w:r w:rsidRPr="005E3AC0">
        <w:rPr>
          <w:rFonts w:ascii="Times New Roman" w:hAnsi="Times New Roman"/>
          <w:sz w:val="28"/>
          <w:szCs w:val="28"/>
        </w:rPr>
        <w:t xml:space="preserve"> с 18 февраля 2019г. по 24 февраля 2019г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9. 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478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</w:tr>
      <w:tr w:rsidR="00B16A87" w:rsidRPr="005E3AC0" w:rsidTr="002A6E6A">
        <w:trPr>
          <w:trHeight w:val="562"/>
        </w:trPr>
        <w:tc>
          <w:tcPr>
            <w:tcW w:w="4785" w:type="dxa"/>
          </w:tcPr>
          <w:p w:rsidR="00B16A87" w:rsidRPr="005E3AC0" w:rsidRDefault="00B16A8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B16A87" w:rsidRPr="005E3AC0" w:rsidRDefault="00B16A87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8.30- 9.15</w:t>
            </w:r>
          </w:p>
        </w:tc>
      </w:tr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9.30- 10.1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6A87" w:rsidRPr="005E3AC0" w:rsidTr="002A6E6A">
        <w:tc>
          <w:tcPr>
            <w:tcW w:w="9571" w:type="dxa"/>
            <w:gridSpan w:val="2"/>
          </w:tcPr>
          <w:p w:rsidR="00B16A87" w:rsidRPr="005E3AC0" w:rsidRDefault="00B16A87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Завтрак 10.10- 10.25</w:t>
            </w:r>
          </w:p>
        </w:tc>
      </w:tr>
      <w:tr w:rsidR="00B16A87" w:rsidRPr="005E3AC0" w:rsidTr="002A6E6A">
        <w:trPr>
          <w:trHeight w:val="562"/>
        </w:trPr>
        <w:tc>
          <w:tcPr>
            <w:tcW w:w="4785" w:type="dxa"/>
          </w:tcPr>
          <w:p w:rsidR="00B16A87" w:rsidRPr="005E3AC0" w:rsidRDefault="00B16A87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B16A87" w:rsidRPr="005E3AC0" w:rsidRDefault="00B16A87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10.25- 11.10</w:t>
            </w:r>
          </w:p>
        </w:tc>
      </w:tr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11.25- 12.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B16A87" w:rsidRPr="005E3AC0" w:rsidTr="002A6E6A">
        <w:tc>
          <w:tcPr>
            <w:tcW w:w="9571" w:type="dxa"/>
            <w:gridSpan w:val="2"/>
          </w:tcPr>
          <w:p w:rsidR="00B16A87" w:rsidRPr="005E3AC0" w:rsidRDefault="00BA4FC0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Обед (1-5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)  12.05- 12.20</w:t>
            </w:r>
          </w:p>
        </w:tc>
      </w:tr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5B4F09" w:rsidRPr="005E3AC0" w:rsidRDefault="00B16A87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12.20 -13.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>0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6A87" w:rsidRPr="005E3AC0" w:rsidTr="002A6E6A">
        <w:tc>
          <w:tcPr>
            <w:tcW w:w="9571" w:type="dxa"/>
            <w:gridSpan w:val="2"/>
          </w:tcPr>
          <w:p w:rsidR="00B16A87" w:rsidRPr="005E3AC0" w:rsidRDefault="00BA4FC0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Обед (6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-11) 13.05- 13.20</w:t>
            </w:r>
          </w:p>
        </w:tc>
      </w:tr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13.20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- 14.</w:t>
            </w:r>
            <w:r w:rsidRPr="005E3AC0">
              <w:rPr>
                <w:rFonts w:ascii="Times New Roman" w:hAnsi="Times New Roman"/>
                <w:sz w:val="28"/>
                <w:szCs w:val="28"/>
              </w:rPr>
              <w:t>0</w:t>
            </w:r>
            <w:r w:rsidR="00B16A87" w:rsidRPr="005E3A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F09" w:rsidRPr="005E3AC0" w:rsidTr="00B30358">
        <w:tc>
          <w:tcPr>
            <w:tcW w:w="4785" w:type="dxa"/>
          </w:tcPr>
          <w:p w:rsidR="005B4F09" w:rsidRPr="005E3AC0" w:rsidRDefault="005B4F09" w:rsidP="005E3A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5B4F09" w:rsidRPr="005E3AC0" w:rsidRDefault="00B16A87" w:rsidP="005E3AC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14.15</w:t>
            </w:r>
            <w:r w:rsidR="005B4F09" w:rsidRPr="005E3AC0">
              <w:rPr>
                <w:rFonts w:ascii="Times New Roman" w:hAnsi="Times New Roman"/>
                <w:sz w:val="28"/>
                <w:szCs w:val="28"/>
              </w:rPr>
              <w:t>- 15.00</w:t>
            </w:r>
          </w:p>
        </w:tc>
      </w:tr>
    </w:tbl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10. Организация промежуточной аттестации в переводных классах:</w:t>
      </w:r>
    </w:p>
    <w:p w:rsidR="002A6E6A" w:rsidRPr="005E3AC0" w:rsidRDefault="00CA61AE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>Итоговая п</w:t>
      </w:r>
      <w:r w:rsidR="005B4F09" w:rsidRPr="005E3AC0">
        <w:rPr>
          <w:rFonts w:ascii="Times New Roman" w:hAnsi="Times New Roman"/>
          <w:sz w:val="28"/>
          <w:szCs w:val="28"/>
        </w:rPr>
        <w:t xml:space="preserve">ромежуточная аттестация проводится по всем предметам учебного </w:t>
      </w:r>
      <w:r w:rsidR="00B80DB3" w:rsidRPr="005E3AC0">
        <w:rPr>
          <w:rFonts w:ascii="Times New Roman" w:hAnsi="Times New Roman"/>
          <w:sz w:val="28"/>
          <w:szCs w:val="28"/>
        </w:rPr>
        <w:t>плана</w:t>
      </w:r>
      <w:r w:rsidRPr="005E3AC0">
        <w:rPr>
          <w:rFonts w:ascii="Times New Roman" w:hAnsi="Times New Roman"/>
          <w:sz w:val="28"/>
          <w:szCs w:val="28"/>
        </w:rPr>
        <w:t xml:space="preserve"> с 20.04.2019г по 20.05.2019г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11. Проведение государственной</w:t>
      </w:r>
      <w:r w:rsidR="003B3F9A" w:rsidRPr="005E3AC0">
        <w:rPr>
          <w:rFonts w:ascii="Times New Roman" w:hAnsi="Times New Roman"/>
          <w:b/>
          <w:sz w:val="28"/>
          <w:szCs w:val="28"/>
        </w:rPr>
        <w:t xml:space="preserve"> </w:t>
      </w:r>
      <w:r w:rsidRPr="005E3AC0">
        <w:rPr>
          <w:rFonts w:ascii="Times New Roman" w:hAnsi="Times New Roman"/>
          <w:b/>
          <w:sz w:val="28"/>
          <w:szCs w:val="28"/>
        </w:rPr>
        <w:t>(итоговой) аттестации в 9-х и 11-х классах</w:t>
      </w:r>
    </w:p>
    <w:p w:rsidR="005B4F09" w:rsidRPr="005E3AC0" w:rsidRDefault="005B4F09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E3AC0">
        <w:rPr>
          <w:rFonts w:ascii="Times New Roman" w:hAnsi="Times New Roman"/>
          <w:sz w:val="28"/>
          <w:szCs w:val="28"/>
        </w:rPr>
        <w:t>Сроки проведения государственной (итоговой) атт</w:t>
      </w:r>
      <w:r w:rsidR="003B3F9A" w:rsidRPr="005E3AC0">
        <w:rPr>
          <w:rFonts w:ascii="Times New Roman" w:hAnsi="Times New Roman"/>
          <w:sz w:val="28"/>
          <w:szCs w:val="28"/>
        </w:rPr>
        <w:t xml:space="preserve">естации </w:t>
      </w:r>
      <w:proofErr w:type="gramStart"/>
      <w:r w:rsidR="003B3F9A" w:rsidRPr="005E3A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B3F9A" w:rsidRPr="005E3AC0">
        <w:rPr>
          <w:rFonts w:ascii="Times New Roman" w:hAnsi="Times New Roman"/>
          <w:sz w:val="28"/>
          <w:szCs w:val="28"/>
        </w:rPr>
        <w:t xml:space="preserve"> устанавливаются</w:t>
      </w:r>
      <w:r w:rsidRPr="005E3AC0">
        <w:rPr>
          <w:rFonts w:ascii="Times New Roman" w:hAnsi="Times New Roman"/>
          <w:sz w:val="28"/>
          <w:szCs w:val="28"/>
        </w:rPr>
        <w:t xml:space="preserve"> Федеральной службой по надзору в сфере образования и науки (</w:t>
      </w:r>
      <w:proofErr w:type="spellStart"/>
      <w:r w:rsidRPr="005E3AC0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5E3AC0">
        <w:rPr>
          <w:rFonts w:ascii="Times New Roman" w:hAnsi="Times New Roman"/>
          <w:sz w:val="28"/>
          <w:szCs w:val="28"/>
        </w:rPr>
        <w:t>).</w:t>
      </w:r>
    </w:p>
    <w:p w:rsidR="00CA61AE" w:rsidRPr="005E3AC0" w:rsidRDefault="00CA61AE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A61AE" w:rsidRPr="005E3AC0" w:rsidRDefault="00CA61AE" w:rsidP="005E3A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12. Приемные дни администрации школы для родителей: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Часы приема</w:t>
            </w:r>
          </w:p>
        </w:tc>
      </w:tr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CA61AE" w:rsidRPr="005E3AC0" w:rsidTr="00F14567">
        <w:tc>
          <w:tcPr>
            <w:tcW w:w="4361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210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</w:tbl>
    <w:p w:rsidR="00CA61AE" w:rsidRPr="005E3AC0" w:rsidRDefault="00CA61AE" w:rsidP="005E3A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1AE" w:rsidRPr="005E3AC0" w:rsidRDefault="00CA61AE" w:rsidP="005E3A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3AC0">
        <w:rPr>
          <w:rFonts w:ascii="Times New Roman" w:hAnsi="Times New Roman"/>
          <w:b/>
          <w:sz w:val="28"/>
          <w:szCs w:val="28"/>
        </w:rPr>
        <w:t>13. Часы работы  общественного инспектора по охране прав детства: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</w:tr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CA61AE" w:rsidRPr="005E3AC0" w:rsidTr="00F14567">
        <w:tc>
          <w:tcPr>
            <w:tcW w:w="4785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C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CA61AE" w:rsidRPr="005E3AC0" w:rsidRDefault="00CA61AE" w:rsidP="005E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C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</w:tbl>
    <w:p w:rsidR="00CA61AE" w:rsidRPr="005E3AC0" w:rsidRDefault="00CA61AE" w:rsidP="005E3AC0">
      <w:pPr>
        <w:tabs>
          <w:tab w:val="left" w:pos="3195"/>
        </w:tabs>
        <w:spacing w:line="240" w:lineRule="auto"/>
        <w:rPr>
          <w:rFonts w:ascii="Times New Roman" w:hAnsi="Times New Roman"/>
          <w:sz w:val="28"/>
          <w:szCs w:val="28"/>
        </w:rPr>
        <w:sectPr w:rsidR="00CA61AE" w:rsidRPr="005E3AC0" w:rsidSect="00B80DB3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5B4F09" w:rsidRPr="00E558FB" w:rsidRDefault="005B4F09" w:rsidP="005E3AC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B4F09" w:rsidRPr="00E558FB" w:rsidSect="00B1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657"/>
    <w:multiLevelType w:val="multilevel"/>
    <w:tmpl w:val="847C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C2988"/>
    <w:multiLevelType w:val="multilevel"/>
    <w:tmpl w:val="0806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F15E6"/>
    <w:multiLevelType w:val="hybridMultilevel"/>
    <w:tmpl w:val="CFF0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8036E"/>
    <w:multiLevelType w:val="hybridMultilevel"/>
    <w:tmpl w:val="DB0E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0468"/>
    <w:multiLevelType w:val="multilevel"/>
    <w:tmpl w:val="71E2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F335FF"/>
    <w:multiLevelType w:val="hybridMultilevel"/>
    <w:tmpl w:val="F05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17FC7"/>
    <w:multiLevelType w:val="multilevel"/>
    <w:tmpl w:val="B46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435760"/>
    <w:multiLevelType w:val="hybridMultilevel"/>
    <w:tmpl w:val="522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419D7"/>
    <w:multiLevelType w:val="multilevel"/>
    <w:tmpl w:val="207C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933029"/>
    <w:multiLevelType w:val="hybridMultilevel"/>
    <w:tmpl w:val="ED78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8FB"/>
    <w:rsid w:val="000939F5"/>
    <w:rsid w:val="000B1ABD"/>
    <w:rsid w:val="00113DEC"/>
    <w:rsid w:val="00116900"/>
    <w:rsid w:val="00163B5D"/>
    <w:rsid w:val="00172428"/>
    <w:rsid w:val="001756F7"/>
    <w:rsid w:val="001758D6"/>
    <w:rsid w:val="00180C45"/>
    <w:rsid w:val="001D4F08"/>
    <w:rsid w:val="001E2B32"/>
    <w:rsid w:val="00210894"/>
    <w:rsid w:val="0023181E"/>
    <w:rsid w:val="00260F41"/>
    <w:rsid w:val="00290EBA"/>
    <w:rsid w:val="002A6E6A"/>
    <w:rsid w:val="002A77B9"/>
    <w:rsid w:val="002D49E5"/>
    <w:rsid w:val="002F2E9D"/>
    <w:rsid w:val="003020B9"/>
    <w:rsid w:val="00310E15"/>
    <w:rsid w:val="00317B41"/>
    <w:rsid w:val="00354174"/>
    <w:rsid w:val="0039747B"/>
    <w:rsid w:val="003B2AF7"/>
    <w:rsid w:val="003B3F9A"/>
    <w:rsid w:val="003F52A6"/>
    <w:rsid w:val="00441BC2"/>
    <w:rsid w:val="00460D82"/>
    <w:rsid w:val="005001B9"/>
    <w:rsid w:val="00511DD9"/>
    <w:rsid w:val="00565209"/>
    <w:rsid w:val="00582A1B"/>
    <w:rsid w:val="005A41B8"/>
    <w:rsid w:val="005B4F09"/>
    <w:rsid w:val="005D3AAF"/>
    <w:rsid w:val="005E3AC0"/>
    <w:rsid w:val="006002BE"/>
    <w:rsid w:val="006075E8"/>
    <w:rsid w:val="006105E4"/>
    <w:rsid w:val="00663FE0"/>
    <w:rsid w:val="00746084"/>
    <w:rsid w:val="007901F5"/>
    <w:rsid w:val="007D71DE"/>
    <w:rsid w:val="007E7D24"/>
    <w:rsid w:val="007F6E12"/>
    <w:rsid w:val="00805706"/>
    <w:rsid w:val="00807694"/>
    <w:rsid w:val="008941E8"/>
    <w:rsid w:val="008C5E51"/>
    <w:rsid w:val="00910B11"/>
    <w:rsid w:val="0092612D"/>
    <w:rsid w:val="009376A9"/>
    <w:rsid w:val="009452D9"/>
    <w:rsid w:val="00960D8B"/>
    <w:rsid w:val="00962D06"/>
    <w:rsid w:val="009765EA"/>
    <w:rsid w:val="009D5A05"/>
    <w:rsid w:val="00A24570"/>
    <w:rsid w:val="00A50EE6"/>
    <w:rsid w:val="00A53A23"/>
    <w:rsid w:val="00A95986"/>
    <w:rsid w:val="00AE50BD"/>
    <w:rsid w:val="00B151ED"/>
    <w:rsid w:val="00B16A87"/>
    <w:rsid w:val="00B1711F"/>
    <w:rsid w:val="00B30358"/>
    <w:rsid w:val="00B64E86"/>
    <w:rsid w:val="00B80DB3"/>
    <w:rsid w:val="00BA4FC0"/>
    <w:rsid w:val="00BF6F74"/>
    <w:rsid w:val="00C42FDF"/>
    <w:rsid w:val="00C71559"/>
    <w:rsid w:val="00CA61AE"/>
    <w:rsid w:val="00CC4C66"/>
    <w:rsid w:val="00CE5238"/>
    <w:rsid w:val="00D03658"/>
    <w:rsid w:val="00D16515"/>
    <w:rsid w:val="00DD349B"/>
    <w:rsid w:val="00DE7841"/>
    <w:rsid w:val="00E17E7E"/>
    <w:rsid w:val="00E558FB"/>
    <w:rsid w:val="00E6492B"/>
    <w:rsid w:val="00EC0F82"/>
    <w:rsid w:val="00EE70FA"/>
    <w:rsid w:val="00EF3F0A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A6E6A"/>
    <w:rPr>
      <w:rFonts w:eastAsia="Times New Roman"/>
    </w:rPr>
  </w:style>
  <w:style w:type="paragraph" w:customStyle="1" w:styleId="a5">
    <w:name w:val="Базовый"/>
    <w:rsid w:val="002A6E6A"/>
    <w:pPr>
      <w:suppressAutoHyphens/>
      <w:spacing w:after="200" w:line="276" w:lineRule="auto"/>
    </w:pPr>
    <w:rPr>
      <w:rFonts w:eastAsia="Droid Sans Fallback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с.Сластуха</dc:creator>
  <cp:lastModifiedBy>Aspire</cp:lastModifiedBy>
  <cp:revision>3</cp:revision>
  <cp:lastPrinted>2019-02-05T06:38:00Z</cp:lastPrinted>
  <dcterms:created xsi:type="dcterms:W3CDTF">2019-02-05T06:38:00Z</dcterms:created>
  <dcterms:modified xsi:type="dcterms:W3CDTF">2019-02-10T19:46:00Z</dcterms:modified>
</cp:coreProperties>
</file>