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F" w:rsidRDefault="00E42561">
      <w:r>
        <w:t>Демоверсия итоговой аттестации по географии в 6 классе</w:t>
      </w:r>
    </w:p>
    <w:p w:rsidR="00E42561" w:rsidRDefault="00E42561">
      <w:r>
        <w:t>Вариант 1</w:t>
      </w:r>
    </w:p>
    <w:p w:rsidR="00E42561" w:rsidRDefault="00E42561">
      <w:r>
        <w:t>Часть – А</w:t>
      </w:r>
      <w:proofErr w:type="gramStart"/>
      <w:r>
        <w:t xml:space="preserve">   В</w:t>
      </w:r>
      <w:proofErr w:type="gramEnd"/>
      <w:r>
        <w:t>ыбирается один из предложенных вариантов ответа</w:t>
      </w:r>
    </w:p>
    <w:p w:rsidR="00E42561" w:rsidRDefault="00E42561" w:rsidP="00E42561">
      <w:pPr>
        <w:spacing w:line="240" w:lineRule="auto"/>
      </w:pPr>
      <w:r>
        <w:t xml:space="preserve">1. </w:t>
      </w:r>
      <w:proofErr w:type="gramStart"/>
      <w:r>
        <w:t>Высота объекта, определяемая от уровня моря называется</w:t>
      </w:r>
      <w:proofErr w:type="gramEnd"/>
      <w:r>
        <w:t>:   а) относительная высота   б) абсолютная высота   в) размер   г) длина</w:t>
      </w:r>
    </w:p>
    <w:p w:rsidR="00E42561" w:rsidRDefault="00E42561" w:rsidP="00E42561">
      <w:pPr>
        <w:spacing w:line="240" w:lineRule="auto"/>
      </w:pPr>
      <w:r>
        <w:t>2. Угол между направлением на север и объектом на местности называется:   а) линейный угол   б) географический угол  в) широта   г) азимут</w:t>
      </w:r>
    </w:p>
    <w:p w:rsidR="00E42561" w:rsidRDefault="00E42561" w:rsidP="00E42561">
      <w:pPr>
        <w:spacing w:line="240" w:lineRule="auto"/>
      </w:pPr>
      <w:r>
        <w:t xml:space="preserve">3.Амплитудой температуры воздуха называется:   а) разница между максимальной и минимальной температурой   б) сумма минимальной и максимальной температур   в) </w:t>
      </w:r>
      <w:r w:rsidR="005C718A">
        <w:t>произведение максимальной и минимальной температур   г) частное максимальной и минимальной температур</w:t>
      </w:r>
    </w:p>
    <w:p w:rsidR="005C718A" w:rsidRDefault="005C718A" w:rsidP="00E42561">
      <w:pPr>
        <w:spacing w:line="240" w:lineRule="auto"/>
      </w:pPr>
      <w:r>
        <w:t>4.Вес атмосферного воздуха называется:   а) тяжесть   б) вес воздуха   в) влажность воздуха   г) атмосферное давление</w:t>
      </w:r>
    </w:p>
    <w:p w:rsidR="005C718A" w:rsidRDefault="005C718A" w:rsidP="00E42561">
      <w:pPr>
        <w:spacing w:line="240" w:lineRule="auto"/>
      </w:pPr>
      <w:r>
        <w:t>5.Оболочка жизни на Земле называется:   а) атмосфера   б) биосфера   в) гидросфера   г) литосфера</w:t>
      </w:r>
    </w:p>
    <w:p w:rsidR="005C718A" w:rsidRDefault="005C718A" w:rsidP="00E42561">
      <w:pPr>
        <w:spacing w:line="240" w:lineRule="auto"/>
      </w:pPr>
      <w:r>
        <w:t>6.Изменение природы с высотой называется:   а) высотная поясность   б) высотная зональность   в) широтная поясность   г) широтная зональность</w:t>
      </w:r>
    </w:p>
    <w:p w:rsidR="005C718A" w:rsidRDefault="005C718A" w:rsidP="00E42561">
      <w:pPr>
        <w:spacing w:line="240" w:lineRule="auto"/>
      </w:pPr>
      <w:r>
        <w:t>7.Высота места на планах местности определяется по:   а) шкале высот   б) шкале глубин   в) горизонталям   г) цвету окраски</w:t>
      </w:r>
    </w:p>
    <w:p w:rsidR="00BF335D" w:rsidRDefault="00BF335D" w:rsidP="00E42561">
      <w:pPr>
        <w:spacing w:line="240" w:lineRule="auto"/>
      </w:pPr>
      <w:r>
        <w:t>8.Часть моря или океана глубоко вдающаяся в сушу и не ограниченная островами называется:    а) залив   б) пролив   в) бухта   г) акватория</w:t>
      </w:r>
    </w:p>
    <w:p w:rsidR="00BF335D" w:rsidRDefault="00BF335D" w:rsidP="00E42561">
      <w:pPr>
        <w:spacing w:line="240" w:lineRule="auto"/>
      </w:pPr>
      <w:r>
        <w:t>9.Исток реки это место:   а) впадения реки в море   б) впадения притока в реку   в) разделения реки на множество русел   г) начало реки</w:t>
      </w:r>
    </w:p>
    <w:p w:rsidR="00BF335D" w:rsidRDefault="00BF335D" w:rsidP="00E42561">
      <w:pPr>
        <w:spacing w:line="240" w:lineRule="auto"/>
      </w:pPr>
      <w:r>
        <w:t>10.Долговременный режим погоды называется:   а) состояние тропосферы на данный момент на данной местности   б) прогноз   в) осадки   г) климат</w:t>
      </w:r>
    </w:p>
    <w:p w:rsidR="00BF335D" w:rsidRDefault="00BF335D" w:rsidP="00E42561">
      <w:pPr>
        <w:spacing w:line="240" w:lineRule="auto"/>
      </w:pPr>
      <w:r>
        <w:t>11.К искусственному водоему относится:   а) канал   б) озеро   в) река   г) ледник</w:t>
      </w:r>
    </w:p>
    <w:p w:rsidR="00BF335D" w:rsidRDefault="00BF335D" w:rsidP="00E42561">
      <w:pPr>
        <w:spacing w:line="240" w:lineRule="auto"/>
      </w:pPr>
      <w:r>
        <w:t>12.Легендой карты называются:   а) название карты   б) масштаб карты   в) тема карты   г) условные знаки карты</w:t>
      </w:r>
    </w:p>
    <w:p w:rsidR="001039E1" w:rsidRDefault="00BF335D" w:rsidP="00E42561">
      <w:pPr>
        <w:spacing w:line="240" w:lineRule="auto"/>
      </w:pPr>
      <w:r>
        <w:t xml:space="preserve">13.Самые большие участки суши на Земле называются:   а) архипелаги   б) материки   в) острова   г) </w:t>
      </w:r>
      <w:proofErr w:type="spellStart"/>
      <w:r>
        <w:t>литосферные</w:t>
      </w:r>
      <w:proofErr w:type="spellEnd"/>
      <w:r>
        <w:t xml:space="preserve"> плиты</w:t>
      </w:r>
    </w:p>
    <w:p w:rsidR="001039E1" w:rsidRDefault="001039E1" w:rsidP="00E42561">
      <w:pPr>
        <w:spacing w:line="240" w:lineRule="auto"/>
      </w:pPr>
      <w:r>
        <w:t>14.Какое количество материков находится  на Земле?   а) 8   б) 4   в) 7   г) 6</w:t>
      </w:r>
    </w:p>
    <w:p w:rsidR="001039E1" w:rsidRDefault="001039E1" w:rsidP="00E42561">
      <w:pPr>
        <w:spacing w:line="240" w:lineRule="auto"/>
      </w:pPr>
      <w:r>
        <w:t>15.</w:t>
      </w:r>
      <w:proofErr w:type="gramStart"/>
      <w:r>
        <w:t>Ветер, зависящий от сезонов года называется</w:t>
      </w:r>
      <w:proofErr w:type="gramEnd"/>
      <w:r>
        <w:t>:   а) бриз   б) пассат   в) муссон   г) ураган</w:t>
      </w:r>
    </w:p>
    <w:p w:rsidR="001039E1" w:rsidRDefault="001039E1" w:rsidP="00E42561">
      <w:pPr>
        <w:spacing w:line="240" w:lineRule="auto"/>
      </w:pPr>
      <w:r>
        <w:t>16.Природное явление, когда Солнце в течение суток не заходит за горизонт называется:   а) полярный день   б) полярная ночь   в) солнцестояние   г) полярный круг</w:t>
      </w:r>
    </w:p>
    <w:p w:rsidR="001039E1" w:rsidRDefault="001039E1" w:rsidP="00E42561">
      <w:pPr>
        <w:spacing w:line="240" w:lineRule="auto"/>
      </w:pPr>
      <w:r>
        <w:t>17.Как называется северная широта 66,5 градуса:   а) южный полярный круг   б) экватор   в) северный тропик   г) северный полярный круг</w:t>
      </w:r>
    </w:p>
    <w:p w:rsidR="001039E1" w:rsidRDefault="001039E1" w:rsidP="00E42561">
      <w:pPr>
        <w:spacing w:line="240" w:lineRule="auto"/>
      </w:pPr>
      <w:r>
        <w:t>18.</w:t>
      </w:r>
      <w:proofErr w:type="gramStart"/>
      <w:r>
        <w:t>Волна, образуемая притяжением Луны называется</w:t>
      </w:r>
      <w:proofErr w:type="gramEnd"/>
      <w:r>
        <w:t>:   а) прибой   б) цунами   в) вал   г) прилив</w:t>
      </w:r>
    </w:p>
    <w:p w:rsidR="001039E1" w:rsidRDefault="001039E1" w:rsidP="00E42561">
      <w:pPr>
        <w:spacing w:line="240" w:lineRule="auto"/>
      </w:pPr>
      <w:r>
        <w:t>19.Как называется график господствующих ветров на данной местности:   а) тюльпан ветров   б) роза ветров   в) рисунок ветров   г) схема ветров</w:t>
      </w:r>
    </w:p>
    <w:p w:rsidR="00B87086" w:rsidRDefault="00B87086" w:rsidP="00E42561">
      <w:pPr>
        <w:spacing w:line="240" w:lineRule="auto"/>
      </w:pPr>
      <w:r>
        <w:lastRenderedPageBreak/>
        <w:t>20.Различия людей по цвету кожи, форме носа, разрезу глаз и структуре волос называется:   а) народы   б) нации   в) этносы   г) расы</w:t>
      </w:r>
    </w:p>
    <w:p w:rsidR="00B87086" w:rsidRDefault="00B87086" w:rsidP="00E42561">
      <w:pPr>
        <w:spacing w:line="240" w:lineRule="auto"/>
      </w:pPr>
      <w:r>
        <w:t>21.Что из перечисленного является природной зоной?   а) лес   б) луг   в) горы   г) тайга</w:t>
      </w:r>
    </w:p>
    <w:p w:rsidR="00B87086" w:rsidRDefault="00B87086" w:rsidP="00E42561">
      <w:pPr>
        <w:spacing w:line="240" w:lineRule="auto"/>
      </w:pPr>
      <w:r>
        <w:t xml:space="preserve">22.Какие стихийные явления постоянно происходит на границах </w:t>
      </w:r>
      <w:proofErr w:type="spellStart"/>
      <w:r>
        <w:t>литосферных</w:t>
      </w:r>
      <w:proofErr w:type="spellEnd"/>
      <w:r>
        <w:t xml:space="preserve"> плит?   а) движение земной коры   б) цунами  в) извержения вулканов   г) сильные </w:t>
      </w:r>
      <w:r w:rsidR="007B7202">
        <w:t>з</w:t>
      </w:r>
      <w:r>
        <w:t>емл</w:t>
      </w:r>
      <w:r w:rsidR="007B7202">
        <w:t>е</w:t>
      </w:r>
      <w:r>
        <w:t>трясения</w:t>
      </w:r>
    </w:p>
    <w:p w:rsidR="00B87086" w:rsidRDefault="00B87086" w:rsidP="00E42561">
      <w:pPr>
        <w:spacing w:line="240" w:lineRule="auto"/>
      </w:pPr>
    </w:p>
    <w:p w:rsidR="00BF335D" w:rsidRDefault="00B87086" w:rsidP="00B87086">
      <w:pPr>
        <w:spacing w:line="240" w:lineRule="auto"/>
        <w:jc w:val="center"/>
      </w:pPr>
      <w:r>
        <w:t>Часть – Б</w:t>
      </w:r>
    </w:p>
    <w:p w:rsidR="00B87086" w:rsidRDefault="00B87086" w:rsidP="00B87086">
      <w:pPr>
        <w:spacing w:line="240" w:lineRule="auto"/>
      </w:pPr>
      <w:r>
        <w:t xml:space="preserve">23.У подножия горы давление равно 740 </w:t>
      </w:r>
      <w:proofErr w:type="spellStart"/>
      <w:r>
        <w:t>мм</w:t>
      </w:r>
      <w:proofErr w:type="gramStart"/>
      <w:r>
        <w:t>.р</w:t>
      </w:r>
      <w:proofErr w:type="gramEnd"/>
      <w:r>
        <w:t>т.столба</w:t>
      </w:r>
      <w:proofErr w:type="spellEnd"/>
      <w:r>
        <w:t xml:space="preserve">. Высота горы 3150 м. Каким будет атмосферное давление на вершине горы?   а) 440 </w:t>
      </w:r>
      <w:proofErr w:type="spellStart"/>
      <w:r>
        <w:t>мм</w:t>
      </w:r>
      <w:proofErr w:type="gramStart"/>
      <w:r>
        <w:t>.р</w:t>
      </w:r>
      <w:proofErr w:type="gramEnd"/>
      <w:r>
        <w:t>т</w:t>
      </w:r>
      <w:proofErr w:type="spellEnd"/>
      <w:r>
        <w:t xml:space="preserve">. </w:t>
      </w:r>
      <w:proofErr w:type="spellStart"/>
      <w:r>
        <w:t>ст</w:t>
      </w:r>
      <w:proofErr w:type="spellEnd"/>
      <w:r>
        <w:t xml:space="preserve">   б) 400мм.рт.ст   в) 340 </w:t>
      </w:r>
      <w:proofErr w:type="spellStart"/>
      <w:r>
        <w:t>мм.рт.ст</w:t>
      </w:r>
      <w:proofErr w:type="spellEnd"/>
      <w:r w:rsidR="006C1C79">
        <w:t xml:space="preserve">             г) 500 </w:t>
      </w:r>
      <w:proofErr w:type="spellStart"/>
      <w:r w:rsidR="006C1C79">
        <w:t>мм.рт.ст</w:t>
      </w:r>
      <w:proofErr w:type="spellEnd"/>
    </w:p>
    <w:p w:rsidR="006C1C79" w:rsidRDefault="006C1C79" w:rsidP="00B87086">
      <w:pPr>
        <w:spacing w:line="240" w:lineRule="auto"/>
      </w:pPr>
      <w:r>
        <w:t xml:space="preserve">24.Координаты города Москвы равны:   а) 60 градусов </w:t>
      </w:r>
      <w:proofErr w:type="spellStart"/>
      <w:r>
        <w:t>с.ш</w:t>
      </w:r>
      <w:proofErr w:type="spellEnd"/>
      <w:r>
        <w:t xml:space="preserve">., 30 градусов </w:t>
      </w:r>
      <w:proofErr w:type="spellStart"/>
      <w:r>
        <w:t>з.д</w:t>
      </w:r>
      <w:proofErr w:type="spellEnd"/>
      <w:r>
        <w:t xml:space="preserve">.   б) 55гр. </w:t>
      </w:r>
      <w:proofErr w:type="spellStart"/>
      <w:r>
        <w:t>С.ш</w:t>
      </w:r>
      <w:proofErr w:type="spellEnd"/>
      <w:r>
        <w:t xml:space="preserve">., 38 гр.в.д.   в) 61 гр. </w:t>
      </w:r>
      <w:proofErr w:type="spellStart"/>
      <w:r>
        <w:t>Ю.ш</w:t>
      </w:r>
      <w:proofErr w:type="spellEnd"/>
      <w:r>
        <w:t xml:space="preserve">., 40 гр. З.д.   г) 40 </w:t>
      </w:r>
      <w:proofErr w:type="spellStart"/>
      <w:r>
        <w:t>гр.с.ш</w:t>
      </w:r>
      <w:proofErr w:type="spellEnd"/>
      <w:r>
        <w:t>., 61 гр. В.д.</w:t>
      </w:r>
    </w:p>
    <w:p w:rsidR="006C1C79" w:rsidRDefault="006C1C79" w:rsidP="00B87086">
      <w:pPr>
        <w:spacing w:line="240" w:lineRule="auto"/>
      </w:pPr>
      <w:r>
        <w:t xml:space="preserve">25.Определить высоту горы, если у подножия атмосферное давление равно  760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., а на вершине равно 400 </w:t>
      </w:r>
      <w:proofErr w:type="spellStart"/>
      <w:r>
        <w:t>мм.рт.ст</w:t>
      </w:r>
      <w:proofErr w:type="spellEnd"/>
      <w:r>
        <w:t>.   а) 3780 м   б) 3680 м   в) 350 м   г) 3880 м</w:t>
      </w: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B87086">
      <w:pPr>
        <w:spacing w:line="240" w:lineRule="auto"/>
      </w:pPr>
    </w:p>
    <w:p w:rsidR="007B7202" w:rsidRDefault="007B7202" w:rsidP="007B7202">
      <w:r>
        <w:lastRenderedPageBreak/>
        <w:t>Демоверсия итоговой аттестации по географии в 6 классе</w:t>
      </w:r>
    </w:p>
    <w:p w:rsidR="007B7202" w:rsidRDefault="007B7202" w:rsidP="007B7202">
      <w:r>
        <w:t xml:space="preserve">Вариант </w:t>
      </w:r>
      <w:r w:rsidR="007004BA">
        <w:t>2</w:t>
      </w:r>
    </w:p>
    <w:p w:rsidR="007B7202" w:rsidRDefault="007B7202" w:rsidP="007B7202">
      <w:r>
        <w:t>Часть – А</w:t>
      </w:r>
      <w:proofErr w:type="gramStart"/>
      <w:r>
        <w:t xml:space="preserve">   В</w:t>
      </w:r>
      <w:proofErr w:type="gramEnd"/>
      <w:r>
        <w:t>ыбирается один из предложенных вариантов ответа</w:t>
      </w:r>
    </w:p>
    <w:p w:rsidR="007B7202" w:rsidRDefault="007B7202" w:rsidP="007B7202">
      <w:pPr>
        <w:spacing w:line="240" w:lineRule="auto"/>
      </w:pPr>
      <w:r>
        <w:t xml:space="preserve">1. </w:t>
      </w:r>
      <w:proofErr w:type="gramStart"/>
      <w:r>
        <w:t>Высота объекта, определяемая от уровня моря назыв</w:t>
      </w:r>
      <w:r w:rsidR="007004BA">
        <w:t>ается</w:t>
      </w:r>
      <w:proofErr w:type="gramEnd"/>
      <w:r w:rsidR="007004BA">
        <w:t xml:space="preserve">:   а) длина </w:t>
      </w:r>
      <w:r>
        <w:t xml:space="preserve">   б) абсолютн</w:t>
      </w:r>
      <w:r w:rsidR="007004BA">
        <w:t>ая  высота   в) размер   г) относительная высота</w:t>
      </w:r>
    </w:p>
    <w:p w:rsidR="007004BA" w:rsidRDefault="007B7202" w:rsidP="007B7202">
      <w:pPr>
        <w:spacing w:line="240" w:lineRule="auto"/>
      </w:pPr>
      <w:r>
        <w:t>2. Угол между направлением на север и объектом на местности называется:</w:t>
      </w:r>
      <w:r w:rsidR="007004BA">
        <w:t xml:space="preserve">   а) азимут                    </w:t>
      </w:r>
      <w:r>
        <w:t xml:space="preserve">б) географический угол  в) широта   г) </w:t>
      </w:r>
      <w:r w:rsidR="007004BA">
        <w:t>линейный угол</w:t>
      </w:r>
    </w:p>
    <w:p w:rsidR="007B7202" w:rsidRDefault="007B7202" w:rsidP="007B7202">
      <w:pPr>
        <w:spacing w:line="240" w:lineRule="auto"/>
      </w:pPr>
      <w:r>
        <w:t>3.Амплитудой температуры воздуха называется:   а) разница между максимальной и минимальной температурой   б)</w:t>
      </w:r>
      <w:r w:rsidR="007004BA">
        <w:t xml:space="preserve"> частное максимальной и минимальной температур</w:t>
      </w:r>
      <w:r>
        <w:t xml:space="preserve">  в) произведение максимальной и минимальн</w:t>
      </w:r>
      <w:r w:rsidR="007004BA">
        <w:t>ой температур   г)  сумма минимальной и максимальной температур</w:t>
      </w:r>
    </w:p>
    <w:p w:rsidR="007B7202" w:rsidRDefault="007B7202" w:rsidP="007B7202">
      <w:pPr>
        <w:spacing w:line="240" w:lineRule="auto"/>
      </w:pPr>
      <w:r>
        <w:t>4.Вес атмосф</w:t>
      </w:r>
      <w:r w:rsidR="007004BA">
        <w:t>ерного воздуха называется:   а)</w:t>
      </w:r>
      <w:r>
        <w:t xml:space="preserve"> вес воздуха   </w:t>
      </w:r>
      <w:r w:rsidR="007004BA">
        <w:t xml:space="preserve">б) тяжесть   </w:t>
      </w:r>
      <w:r>
        <w:t xml:space="preserve">в) влажность воздуха  </w:t>
      </w:r>
      <w:r w:rsidR="007004BA">
        <w:t xml:space="preserve">           </w:t>
      </w:r>
      <w:r>
        <w:t xml:space="preserve"> г) атмосферное давление</w:t>
      </w:r>
    </w:p>
    <w:p w:rsidR="007B7202" w:rsidRDefault="007B7202" w:rsidP="007B7202">
      <w:pPr>
        <w:spacing w:line="240" w:lineRule="auto"/>
      </w:pPr>
      <w:r>
        <w:t>5.Оболочка жизни на Земле называется</w:t>
      </w:r>
      <w:r w:rsidR="007004BA">
        <w:t>:   а) биосфера</w:t>
      </w:r>
      <w:r>
        <w:t xml:space="preserve">  б) </w:t>
      </w:r>
      <w:r w:rsidR="007004BA">
        <w:t xml:space="preserve">атмосфера </w:t>
      </w:r>
      <w:r>
        <w:t xml:space="preserve">   в) гидросфера   г) литосфера</w:t>
      </w:r>
    </w:p>
    <w:p w:rsidR="007B7202" w:rsidRDefault="007B7202" w:rsidP="007B7202">
      <w:pPr>
        <w:spacing w:line="240" w:lineRule="auto"/>
      </w:pPr>
      <w:r>
        <w:t>6.Изменение природы с высотой назы</w:t>
      </w:r>
      <w:r w:rsidR="007004BA">
        <w:t xml:space="preserve">вается:   а) высотная зональность  б) высотная поясность   </w:t>
      </w:r>
      <w:r>
        <w:t xml:space="preserve">  в) широтная поясность   г) широтная зональность</w:t>
      </w:r>
    </w:p>
    <w:p w:rsidR="007B7202" w:rsidRDefault="007B7202" w:rsidP="007B7202">
      <w:pPr>
        <w:spacing w:line="240" w:lineRule="auto"/>
      </w:pPr>
      <w:r>
        <w:t xml:space="preserve">7.Высота места на планах местности определяется по:   а) шкале </w:t>
      </w:r>
      <w:r w:rsidR="007004BA">
        <w:t xml:space="preserve"> глубин</w:t>
      </w:r>
      <w:r>
        <w:t xml:space="preserve">   б) шкале </w:t>
      </w:r>
      <w:r w:rsidR="007004BA">
        <w:t xml:space="preserve">высот              </w:t>
      </w:r>
      <w:r>
        <w:t xml:space="preserve">   в) горизонталям   г) цвету окраски</w:t>
      </w:r>
    </w:p>
    <w:p w:rsidR="007B7202" w:rsidRDefault="007B7202" w:rsidP="007B7202">
      <w:pPr>
        <w:spacing w:line="240" w:lineRule="auto"/>
      </w:pPr>
      <w:r>
        <w:t>8.Часть моря или океана глубоко вдающаяся в сушу и не ограниченная островами называется:</w:t>
      </w:r>
      <w:r w:rsidR="002E2F4C">
        <w:t xml:space="preserve">       а) пролив   б) залив</w:t>
      </w:r>
      <w:r>
        <w:t xml:space="preserve">   в) бухта   г) акватория</w:t>
      </w:r>
    </w:p>
    <w:p w:rsidR="007B7202" w:rsidRDefault="007B7202" w:rsidP="007B7202">
      <w:pPr>
        <w:spacing w:line="240" w:lineRule="auto"/>
      </w:pPr>
      <w:r>
        <w:t>9.Исток реки э</w:t>
      </w:r>
      <w:r w:rsidR="002E2F4C">
        <w:t>то место:   а) впадения притока в реку   б) впадения реки в море</w:t>
      </w:r>
      <w:r>
        <w:t xml:space="preserve">   в) разделения реки на множество русел   г) начало реки</w:t>
      </w:r>
    </w:p>
    <w:p w:rsidR="007B7202" w:rsidRDefault="007B7202" w:rsidP="007B7202">
      <w:pPr>
        <w:spacing w:line="240" w:lineRule="auto"/>
      </w:pPr>
      <w:r>
        <w:t xml:space="preserve">10.Долговременный режим погоды называется:   а) состояние тропосферы на данный момент </w:t>
      </w:r>
      <w:r w:rsidR="002E2F4C">
        <w:t>на данной местности   б) климат</w:t>
      </w:r>
      <w:r>
        <w:t xml:space="preserve">   в) осадки   г) </w:t>
      </w:r>
      <w:r w:rsidR="002E2F4C">
        <w:t>прогноз</w:t>
      </w:r>
    </w:p>
    <w:p w:rsidR="002E2F4C" w:rsidRDefault="007B7202" w:rsidP="007B7202">
      <w:pPr>
        <w:spacing w:line="240" w:lineRule="auto"/>
      </w:pPr>
      <w:r>
        <w:t xml:space="preserve">11.К искусственному водоему относится:   а) </w:t>
      </w:r>
      <w:r w:rsidR="002E2F4C">
        <w:t xml:space="preserve">ледник </w:t>
      </w:r>
      <w:r>
        <w:t xml:space="preserve">   б) озеро   в) река   г) </w:t>
      </w:r>
      <w:r w:rsidR="002E2F4C">
        <w:t>канал</w:t>
      </w:r>
    </w:p>
    <w:p w:rsidR="007B7202" w:rsidRDefault="007B7202" w:rsidP="007B7202">
      <w:pPr>
        <w:spacing w:line="240" w:lineRule="auto"/>
      </w:pPr>
      <w:r>
        <w:t>12.Легендой</w:t>
      </w:r>
      <w:r w:rsidR="002E2F4C">
        <w:t xml:space="preserve"> карты называются:   а) тема </w:t>
      </w:r>
      <w:r>
        <w:t xml:space="preserve"> ка</w:t>
      </w:r>
      <w:r w:rsidR="002E2F4C">
        <w:t>рты   б) масштаб карты   в) название</w:t>
      </w:r>
      <w:r>
        <w:t xml:space="preserve"> карты   г) условные знаки карты</w:t>
      </w:r>
    </w:p>
    <w:p w:rsidR="007B7202" w:rsidRDefault="007B7202" w:rsidP="007B7202">
      <w:pPr>
        <w:spacing w:line="240" w:lineRule="auto"/>
      </w:pPr>
      <w:r>
        <w:t>13.Самые большие участки суши на Земле называютс</w:t>
      </w:r>
      <w:r w:rsidR="002E2F4C">
        <w:t>я:   а) архипелаги   б) острова</w:t>
      </w:r>
      <w:r>
        <w:t xml:space="preserve">   в) </w:t>
      </w:r>
      <w:r w:rsidR="002E2F4C">
        <w:t>материки</w:t>
      </w:r>
      <w:r>
        <w:t xml:space="preserve">   г) </w:t>
      </w:r>
      <w:proofErr w:type="spellStart"/>
      <w:r>
        <w:t>литосферные</w:t>
      </w:r>
      <w:proofErr w:type="spellEnd"/>
      <w:r>
        <w:t xml:space="preserve"> плиты</w:t>
      </w:r>
    </w:p>
    <w:p w:rsidR="007B7202" w:rsidRDefault="007B7202" w:rsidP="007B7202">
      <w:pPr>
        <w:spacing w:line="240" w:lineRule="auto"/>
      </w:pPr>
      <w:r>
        <w:t xml:space="preserve">14.Какое количество материков находится  на Земле?   </w:t>
      </w:r>
      <w:r w:rsidR="002E2F4C">
        <w:t>а) 8   б) 6</w:t>
      </w:r>
      <w:r>
        <w:t xml:space="preserve">   в) 7   г) </w:t>
      </w:r>
      <w:r w:rsidR="002E2F4C">
        <w:t>4</w:t>
      </w:r>
    </w:p>
    <w:p w:rsidR="007B7202" w:rsidRDefault="007B7202" w:rsidP="007B7202">
      <w:pPr>
        <w:spacing w:line="240" w:lineRule="auto"/>
      </w:pPr>
      <w:r>
        <w:t>15.</w:t>
      </w:r>
      <w:proofErr w:type="gramStart"/>
      <w:r>
        <w:t>Ветер, зависящий от сезонов года называется</w:t>
      </w:r>
      <w:proofErr w:type="gramEnd"/>
      <w:r>
        <w:t xml:space="preserve">:   а) </w:t>
      </w:r>
      <w:r w:rsidR="002E2F4C">
        <w:t xml:space="preserve"> ураган</w:t>
      </w:r>
      <w:r>
        <w:t xml:space="preserve">   б</w:t>
      </w:r>
      <w:r w:rsidR="002E2F4C">
        <w:t>) пассат   в) муссон   г) бриз</w:t>
      </w:r>
    </w:p>
    <w:p w:rsidR="007B7202" w:rsidRDefault="007B7202" w:rsidP="007B7202">
      <w:pPr>
        <w:spacing w:line="240" w:lineRule="auto"/>
      </w:pPr>
      <w:r>
        <w:t>16.Природное явление, когда Солнце в течение суток не заходит за горизонт называется:   а</w:t>
      </w:r>
      <w:r w:rsidR="002E2F4C">
        <w:t>) полярная ночь   б) полярный день</w:t>
      </w:r>
      <w:r>
        <w:t xml:space="preserve">   в) солнцестояние   г) полярный круг</w:t>
      </w:r>
    </w:p>
    <w:p w:rsidR="007B7202" w:rsidRDefault="007B7202" w:rsidP="007B7202">
      <w:pPr>
        <w:spacing w:line="240" w:lineRule="auto"/>
      </w:pPr>
      <w:r>
        <w:t xml:space="preserve">17.Как называется северная широта 66,5 </w:t>
      </w:r>
      <w:r w:rsidR="002E2F4C">
        <w:t>градуса:   а) экватор</w:t>
      </w:r>
      <w:r>
        <w:t xml:space="preserve">   б) </w:t>
      </w:r>
      <w:r w:rsidR="002E2F4C">
        <w:t>южный полярный круг</w:t>
      </w:r>
      <w:r>
        <w:t xml:space="preserve">   в) северный тропик   г) северный полярный круг</w:t>
      </w:r>
    </w:p>
    <w:p w:rsidR="007B7202" w:rsidRDefault="007B7202" w:rsidP="007B7202">
      <w:pPr>
        <w:spacing w:line="240" w:lineRule="auto"/>
      </w:pPr>
      <w:r>
        <w:t>18.</w:t>
      </w:r>
      <w:proofErr w:type="gramStart"/>
      <w:r>
        <w:t>Волна, образуемая притяжением Луны называется</w:t>
      </w:r>
      <w:proofErr w:type="gramEnd"/>
      <w:r>
        <w:t xml:space="preserve">: </w:t>
      </w:r>
      <w:r w:rsidR="002E2F4C">
        <w:t xml:space="preserve">  а) прибой   б) цунами   в) прилив   г) вал</w:t>
      </w:r>
    </w:p>
    <w:p w:rsidR="007B7202" w:rsidRDefault="007B7202" w:rsidP="007B7202">
      <w:pPr>
        <w:spacing w:line="240" w:lineRule="auto"/>
      </w:pPr>
      <w:r>
        <w:t>19.Как называется график господствующих ветров на данной местност</w:t>
      </w:r>
      <w:r w:rsidR="002E2F4C">
        <w:t>и:   а) тюльпан ветров   б) схема</w:t>
      </w:r>
      <w:r>
        <w:t xml:space="preserve"> ветро</w:t>
      </w:r>
      <w:r w:rsidR="002E2F4C">
        <w:t>в   в) рисунок ветров   г) роза</w:t>
      </w:r>
      <w:r>
        <w:t xml:space="preserve"> ветров</w:t>
      </w:r>
    </w:p>
    <w:p w:rsidR="007B7202" w:rsidRDefault="007B7202" w:rsidP="007B7202">
      <w:pPr>
        <w:spacing w:line="240" w:lineRule="auto"/>
      </w:pPr>
      <w:r>
        <w:lastRenderedPageBreak/>
        <w:t>20.Различия людей по цвету кожи, форме носа, разрезу глаз и структуре волос называет</w:t>
      </w:r>
      <w:r w:rsidR="002E2F4C">
        <w:t>ся:   а) нации</w:t>
      </w:r>
      <w:r>
        <w:t xml:space="preserve">   б) на</w:t>
      </w:r>
      <w:r w:rsidR="002E2F4C">
        <w:t>роды</w:t>
      </w:r>
      <w:r>
        <w:t xml:space="preserve">   в) этносы   г) расы</w:t>
      </w:r>
    </w:p>
    <w:p w:rsidR="007B7202" w:rsidRDefault="007B7202" w:rsidP="007B7202">
      <w:pPr>
        <w:spacing w:line="240" w:lineRule="auto"/>
      </w:pPr>
      <w:r>
        <w:t>21.Что из перечисленного является природной зоной?   а)</w:t>
      </w:r>
      <w:r w:rsidR="002E2F4C">
        <w:t xml:space="preserve"> луг</w:t>
      </w:r>
      <w:r>
        <w:t xml:space="preserve">   б) л</w:t>
      </w:r>
      <w:r w:rsidR="002E2F4C">
        <w:t>ес</w:t>
      </w:r>
      <w:r>
        <w:t xml:space="preserve">   в) горы   г) тайга</w:t>
      </w:r>
    </w:p>
    <w:p w:rsidR="007B7202" w:rsidRDefault="007B7202" w:rsidP="007B7202">
      <w:pPr>
        <w:spacing w:line="240" w:lineRule="auto"/>
      </w:pPr>
      <w:r>
        <w:t xml:space="preserve">22.Какие стихийные явления постоянно происходит на границах </w:t>
      </w:r>
      <w:proofErr w:type="spellStart"/>
      <w:r>
        <w:t>литосферных</w:t>
      </w:r>
      <w:proofErr w:type="spellEnd"/>
      <w:r>
        <w:t xml:space="preserve"> плит?   а) дви</w:t>
      </w:r>
      <w:r w:rsidR="002E2F4C">
        <w:t>жение земной коры   б)</w:t>
      </w:r>
      <w:r>
        <w:t xml:space="preserve"> извержения вулканов   </w:t>
      </w:r>
      <w:r w:rsidR="002E2F4C">
        <w:t xml:space="preserve">в) цунами   </w:t>
      </w:r>
      <w:r>
        <w:t>г) сильные землетрясения</w:t>
      </w:r>
    </w:p>
    <w:p w:rsidR="007B7202" w:rsidRDefault="007B7202" w:rsidP="007B7202">
      <w:pPr>
        <w:spacing w:line="240" w:lineRule="auto"/>
      </w:pPr>
    </w:p>
    <w:p w:rsidR="007B7202" w:rsidRDefault="007B7202" w:rsidP="007B7202">
      <w:pPr>
        <w:spacing w:line="240" w:lineRule="auto"/>
        <w:jc w:val="center"/>
      </w:pPr>
      <w:r>
        <w:t>Часть – Б</w:t>
      </w:r>
    </w:p>
    <w:p w:rsidR="007B7202" w:rsidRDefault="007B7202" w:rsidP="007B7202">
      <w:pPr>
        <w:spacing w:line="240" w:lineRule="auto"/>
      </w:pPr>
      <w:r>
        <w:t>23.У</w:t>
      </w:r>
      <w:r w:rsidR="00291CC8">
        <w:t xml:space="preserve"> подножия горы давление равно 70</w:t>
      </w:r>
      <w:r>
        <w:t xml:space="preserve">0 </w:t>
      </w:r>
      <w:proofErr w:type="spellStart"/>
      <w:r>
        <w:t>мм</w:t>
      </w:r>
      <w:proofErr w:type="gramStart"/>
      <w:r>
        <w:t>.р</w:t>
      </w:r>
      <w:proofErr w:type="gramEnd"/>
      <w:r>
        <w:t>т.столба</w:t>
      </w:r>
      <w:proofErr w:type="spellEnd"/>
      <w:r>
        <w:t xml:space="preserve">. Высота горы 3150 м. Каким будет атмосферное давление на вершине горы?   а) 440 </w:t>
      </w:r>
      <w:proofErr w:type="spellStart"/>
      <w:r>
        <w:t>мм</w:t>
      </w:r>
      <w:proofErr w:type="gramStart"/>
      <w:r>
        <w:t>.р</w:t>
      </w:r>
      <w:proofErr w:type="gramEnd"/>
      <w:r>
        <w:t>т</w:t>
      </w:r>
      <w:proofErr w:type="spellEnd"/>
      <w:r>
        <w:t xml:space="preserve">. </w:t>
      </w:r>
      <w:proofErr w:type="spellStart"/>
      <w:r>
        <w:t>ст</w:t>
      </w:r>
      <w:proofErr w:type="spellEnd"/>
      <w:r>
        <w:t xml:space="preserve">   б) 400</w:t>
      </w:r>
      <w:r w:rsidR="00291CC8">
        <w:t xml:space="preserve"> </w:t>
      </w:r>
      <w:proofErr w:type="spellStart"/>
      <w:r>
        <w:t>мм.рт.ст</w:t>
      </w:r>
      <w:proofErr w:type="spellEnd"/>
      <w:r>
        <w:t xml:space="preserve">   в) 340 </w:t>
      </w:r>
      <w:proofErr w:type="spellStart"/>
      <w:r>
        <w:t>мм.рт.ст</w:t>
      </w:r>
      <w:proofErr w:type="spellEnd"/>
      <w:r>
        <w:t xml:space="preserve">             г) 500 </w:t>
      </w:r>
      <w:proofErr w:type="spellStart"/>
      <w:r>
        <w:t>мм.рт.ст</w:t>
      </w:r>
      <w:proofErr w:type="spellEnd"/>
    </w:p>
    <w:p w:rsidR="007B7202" w:rsidRDefault="007B7202" w:rsidP="007B7202">
      <w:pPr>
        <w:spacing w:line="240" w:lineRule="auto"/>
      </w:pPr>
      <w:r>
        <w:t xml:space="preserve">24.Координаты города Москвы равны: </w:t>
      </w:r>
      <w:r w:rsidR="00291CC8">
        <w:t xml:space="preserve">  а) 40 градусов </w:t>
      </w:r>
      <w:proofErr w:type="spellStart"/>
      <w:r w:rsidR="00291CC8">
        <w:t>с.ш</w:t>
      </w:r>
      <w:proofErr w:type="spellEnd"/>
      <w:r w:rsidR="00291CC8">
        <w:t>., 61</w:t>
      </w:r>
      <w:r>
        <w:t xml:space="preserve"> градус </w:t>
      </w:r>
      <w:r w:rsidR="00291CC8">
        <w:t>в</w:t>
      </w:r>
      <w:r>
        <w:t xml:space="preserve">.д.   б) 55гр. </w:t>
      </w:r>
      <w:proofErr w:type="spellStart"/>
      <w:r>
        <w:t>С.ш</w:t>
      </w:r>
      <w:proofErr w:type="spellEnd"/>
      <w:r>
        <w:t xml:space="preserve">., 38 гр.в.д.   в) 61 гр. </w:t>
      </w:r>
      <w:proofErr w:type="spellStart"/>
      <w:r>
        <w:t>Ю.ш</w:t>
      </w:r>
      <w:proofErr w:type="spellEnd"/>
      <w:r>
        <w:t>., 40 гр. З.</w:t>
      </w:r>
      <w:r w:rsidR="00291CC8">
        <w:t xml:space="preserve">д.   г) 60 гр. </w:t>
      </w:r>
      <w:proofErr w:type="spellStart"/>
      <w:r w:rsidR="00291CC8">
        <w:t>С.ш</w:t>
      </w:r>
      <w:proofErr w:type="spellEnd"/>
      <w:r w:rsidR="00291CC8">
        <w:t>., 30 гр. З.д.</w:t>
      </w:r>
    </w:p>
    <w:p w:rsidR="007B7202" w:rsidRDefault="007B7202" w:rsidP="007B7202">
      <w:pPr>
        <w:spacing w:line="240" w:lineRule="auto"/>
      </w:pPr>
      <w:r>
        <w:t>25.Определить высоту горы, если у подножия атмосферное давление равно  7</w:t>
      </w:r>
      <w:r w:rsidR="00291CC8">
        <w:t>5</w:t>
      </w:r>
      <w:r>
        <w:t>0</w:t>
      </w:r>
      <w:r w:rsidR="00291CC8">
        <w:t xml:space="preserve"> </w:t>
      </w:r>
      <w:proofErr w:type="spellStart"/>
      <w:r w:rsidR="00291CC8">
        <w:t>мм</w:t>
      </w:r>
      <w:proofErr w:type="gramStart"/>
      <w:r w:rsidR="00291CC8">
        <w:t>.р</w:t>
      </w:r>
      <w:proofErr w:type="gramEnd"/>
      <w:r w:rsidR="00291CC8">
        <w:t>т.ст</w:t>
      </w:r>
      <w:proofErr w:type="spellEnd"/>
      <w:r w:rsidR="00291CC8">
        <w:t>., а на вершине равно 39</w:t>
      </w:r>
      <w:r>
        <w:t xml:space="preserve">0 </w:t>
      </w:r>
      <w:proofErr w:type="spellStart"/>
      <w:r>
        <w:t>мм.рт.ст</w:t>
      </w:r>
      <w:proofErr w:type="spellEnd"/>
      <w:r>
        <w:t>.   а) 3</w:t>
      </w:r>
      <w:r w:rsidR="00291CC8">
        <w:t>6</w:t>
      </w:r>
      <w:r>
        <w:t>80 м   б) 3</w:t>
      </w:r>
      <w:r w:rsidR="00291CC8">
        <w:t>7</w:t>
      </w:r>
      <w:r>
        <w:t>80 м   в) 350 м   г) 3880 м</w:t>
      </w:r>
    </w:p>
    <w:p w:rsidR="007B7202" w:rsidRDefault="007B7202" w:rsidP="00B87086">
      <w:pPr>
        <w:spacing w:line="240" w:lineRule="auto"/>
      </w:pPr>
    </w:p>
    <w:sectPr w:rsidR="007B7202" w:rsidSect="008C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61"/>
    <w:rsid w:val="000D2A02"/>
    <w:rsid w:val="001039E1"/>
    <w:rsid w:val="00291CC8"/>
    <w:rsid w:val="002E2F4C"/>
    <w:rsid w:val="005C718A"/>
    <w:rsid w:val="006C1C79"/>
    <w:rsid w:val="007004BA"/>
    <w:rsid w:val="007B7202"/>
    <w:rsid w:val="008C4EAF"/>
    <w:rsid w:val="00B87086"/>
    <w:rsid w:val="00BF335D"/>
    <w:rsid w:val="00E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2019-04-01T13:56:00Z</dcterms:created>
  <dcterms:modified xsi:type="dcterms:W3CDTF">2019-04-01T15:09:00Z</dcterms:modified>
</cp:coreProperties>
</file>