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C68C8" w:rsidRPr="008C7A36">
        <w:rPr>
          <w:rFonts w:ascii="Times New Roman" w:hAnsi="Times New Roman" w:cs="Times New Roman"/>
          <w:sz w:val="24"/>
          <w:szCs w:val="24"/>
        </w:rPr>
        <w:t>БЮДЖЕТНОЕ</w:t>
      </w:r>
      <w:r w:rsidRPr="008C7A36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– СРЕДНЯЯ ОБЩЕОБРАЗОВАТЕЛЬНАЯ ШКОЛА</w:t>
      </w: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ИМЕНИ ГЕРОЯ СОВЕТСКОГО СОЮЗА ФИЛЬКОВА В.П.</w:t>
      </w: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с.СЛАСТУХА ЕКАТЕРИНОВСКОГО РАЙОНА САРАТОВСКОЙ ОБЛАСТИ</w:t>
      </w: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2AF2" w:rsidRPr="008C7A36" w:rsidTr="008F2A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AF2" w:rsidRPr="008C7A36" w:rsidRDefault="008F2AF2" w:rsidP="007346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A36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 xml:space="preserve">Руководитель </w:t>
            </w:r>
            <w:r w:rsidR="001C68C8" w:rsidRPr="008C7A36">
              <w:rPr>
                <w:rFonts w:ascii="Times New Roman" w:hAnsi="Times New Roman" w:cs="Times New Roman"/>
              </w:rPr>
              <w:t>Ш</w:t>
            </w:r>
            <w:r w:rsidRPr="008C7A36">
              <w:rPr>
                <w:rFonts w:ascii="Times New Roman" w:hAnsi="Times New Roman" w:cs="Times New Roman"/>
              </w:rPr>
              <w:t>МО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_</w:t>
            </w:r>
            <w:r w:rsidR="008C7A36">
              <w:rPr>
                <w:rFonts w:ascii="Times New Roman" w:hAnsi="Times New Roman" w:cs="Times New Roman"/>
              </w:rPr>
              <w:t>____</w:t>
            </w:r>
            <w:r w:rsidRPr="008C7A36">
              <w:rPr>
                <w:rFonts w:ascii="Times New Roman" w:hAnsi="Times New Roman" w:cs="Times New Roman"/>
              </w:rPr>
              <w:t>___ /О.В.Кондратчева/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Протокол № __ от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«___» _________ 201</w:t>
            </w:r>
            <w:r w:rsidR="001C68C8" w:rsidRPr="008C7A36">
              <w:rPr>
                <w:rFonts w:ascii="Times New Roman" w:hAnsi="Times New Roman" w:cs="Times New Roman"/>
              </w:rPr>
              <w:t>8</w:t>
            </w:r>
            <w:r w:rsidRPr="008C7A36">
              <w:rPr>
                <w:rFonts w:ascii="Times New Roman" w:hAnsi="Times New Roman" w:cs="Times New Roman"/>
              </w:rPr>
              <w:t xml:space="preserve"> г.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8F2AF2" w:rsidP="007346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AF2" w:rsidRPr="008C7A36" w:rsidRDefault="008F2AF2" w:rsidP="007346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A36">
              <w:rPr>
                <w:rFonts w:ascii="Times New Roman" w:hAnsi="Times New Roman" w:cs="Times New Roman"/>
                <w:b/>
              </w:rPr>
              <w:t>Согласованно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_________ /</w:t>
            </w:r>
            <w:r w:rsidR="001C68C8" w:rsidRPr="008C7A36">
              <w:rPr>
                <w:rFonts w:ascii="Times New Roman" w:hAnsi="Times New Roman" w:cs="Times New Roman"/>
              </w:rPr>
              <w:t>И.А. Ширшова</w:t>
            </w:r>
            <w:r w:rsidRPr="008C7A36">
              <w:rPr>
                <w:rFonts w:ascii="Times New Roman" w:hAnsi="Times New Roman" w:cs="Times New Roman"/>
              </w:rPr>
              <w:t>/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1C68C8" w:rsidP="007346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от  «__» ________2018</w:t>
            </w:r>
            <w:r w:rsidR="008F2AF2" w:rsidRPr="008C7A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AF2" w:rsidRPr="008C7A36" w:rsidRDefault="008F2AF2" w:rsidP="007346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A36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F2AF2" w:rsidRPr="008C7A36" w:rsidRDefault="001C68C8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Директор МБ</w:t>
            </w:r>
            <w:r w:rsidR="008F2AF2" w:rsidRPr="008C7A36">
              <w:rPr>
                <w:rFonts w:ascii="Times New Roman" w:hAnsi="Times New Roman" w:cs="Times New Roman"/>
              </w:rPr>
              <w:t>ОУ СОШ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с.Сластуха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________ /Н.Н.Илюшкина/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Приказ № ___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1C68C8" w:rsidP="00734696">
            <w:pPr>
              <w:jc w:val="center"/>
              <w:rPr>
                <w:rFonts w:ascii="Times New Roman" w:hAnsi="Times New Roman" w:cs="Times New Roman"/>
              </w:rPr>
            </w:pPr>
            <w:r w:rsidRPr="008C7A36">
              <w:rPr>
                <w:rFonts w:ascii="Times New Roman" w:hAnsi="Times New Roman" w:cs="Times New Roman"/>
              </w:rPr>
              <w:t>от «__» ________2018</w:t>
            </w:r>
            <w:r w:rsidR="008F2AF2" w:rsidRPr="008C7A36">
              <w:rPr>
                <w:rFonts w:ascii="Times New Roman" w:hAnsi="Times New Roman" w:cs="Times New Roman"/>
              </w:rPr>
              <w:t xml:space="preserve"> г.</w:t>
            </w: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8F2AF2" w:rsidP="00734696">
            <w:pPr>
              <w:jc w:val="center"/>
              <w:rPr>
                <w:rFonts w:ascii="Times New Roman" w:hAnsi="Times New Roman" w:cs="Times New Roman"/>
              </w:rPr>
            </w:pPr>
          </w:p>
          <w:p w:rsidR="008F2AF2" w:rsidRPr="008C7A36" w:rsidRDefault="008F2AF2" w:rsidP="007346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по математике ФГОС</w:t>
      </w: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D22DB" w:rsidRPr="008C7A36">
        <w:rPr>
          <w:rFonts w:ascii="Times New Roman" w:hAnsi="Times New Roman" w:cs="Times New Roman"/>
          <w:b/>
          <w:sz w:val="24"/>
          <w:szCs w:val="24"/>
        </w:rPr>
        <w:t>8</w:t>
      </w:r>
      <w:r w:rsidRPr="008C7A3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F2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F2" w:rsidRPr="008C7A36" w:rsidRDefault="008F2AF2" w:rsidP="0073469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рассмотрено на заседание</w:t>
      </w:r>
    </w:p>
    <w:p w:rsidR="008F2AF2" w:rsidRPr="008C7A36" w:rsidRDefault="008F2AF2" w:rsidP="0073469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8F2AF2" w:rsidRPr="008C7A36" w:rsidRDefault="008F2AF2" w:rsidP="0073469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протокол № ___ от</w:t>
      </w:r>
    </w:p>
    <w:p w:rsidR="008F2AF2" w:rsidRPr="008C7A36" w:rsidRDefault="008F2AF2" w:rsidP="0073469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«__» ________20</w:t>
      </w:r>
      <w:r w:rsidR="00DD22DB" w:rsidRPr="008C7A36">
        <w:rPr>
          <w:rFonts w:ascii="Times New Roman" w:hAnsi="Times New Roman" w:cs="Times New Roman"/>
          <w:sz w:val="24"/>
          <w:szCs w:val="24"/>
        </w:rPr>
        <w:t>18</w:t>
      </w:r>
      <w:r w:rsidRPr="008C7A36">
        <w:rPr>
          <w:rFonts w:ascii="Times New Roman" w:hAnsi="Times New Roman" w:cs="Times New Roman"/>
          <w:sz w:val="24"/>
          <w:szCs w:val="24"/>
        </w:rPr>
        <w:t>года</w:t>
      </w:r>
    </w:p>
    <w:p w:rsidR="008F2AF2" w:rsidRPr="008C7A36" w:rsidRDefault="008F2AF2" w:rsidP="00734696">
      <w:pPr>
        <w:spacing w:after="0" w:line="240" w:lineRule="auto"/>
        <w:ind w:left="6804"/>
        <w:rPr>
          <w:rFonts w:ascii="Times New Roman" w:hAnsi="Times New Roman" w:cs="Times New Roman"/>
          <w:b/>
          <w:i/>
          <w:sz w:val="24"/>
          <w:szCs w:val="24"/>
        </w:rPr>
      </w:pPr>
      <w:r w:rsidRPr="008C7A36"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</w:p>
    <w:p w:rsidR="008F2AF2" w:rsidRPr="008C7A36" w:rsidRDefault="00DD22DB" w:rsidP="00734696">
      <w:pPr>
        <w:spacing w:after="0" w:line="240" w:lineRule="auto"/>
        <w:ind w:left="6237" w:firstLine="567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Макарихина О.М.</w:t>
      </w:r>
    </w:p>
    <w:p w:rsidR="00DD22DB" w:rsidRPr="008C7A36" w:rsidRDefault="00DD22DB" w:rsidP="0073469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учитель информатики и математики</w:t>
      </w:r>
    </w:p>
    <w:p w:rsidR="008F2AF2" w:rsidRPr="008C7A36" w:rsidRDefault="008F2AF2" w:rsidP="00734696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22DB" w:rsidRPr="008C7A36" w:rsidRDefault="008F2AF2" w:rsidP="0073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DD22DB" w:rsidRPr="008C7A36" w:rsidSect="00E25FE2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C7A36">
        <w:rPr>
          <w:rFonts w:ascii="Times New Roman" w:hAnsi="Times New Roman" w:cs="Times New Roman"/>
          <w:b/>
          <w:sz w:val="24"/>
          <w:szCs w:val="24"/>
        </w:rPr>
        <w:t>201</w:t>
      </w:r>
      <w:r w:rsidR="00734696">
        <w:rPr>
          <w:rFonts w:ascii="Times New Roman" w:hAnsi="Times New Roman" w:cs="Times New Roman"/>
          <w:b/>
          <w:sz w:val="24"/>
          <w:szCs w:val="24"/>
        </w:rPr>
        <w:t>8</w:t>
      </w:r>
      <w:r w:rsidRPr="008C7A36">
        <w:rPr>
          <w:rFonts w:ascii="Times New Roman" w:hAnsi="Times New Roman" w:cs="Times New Roman"/>
          <w:b/>
          <w:sz w:val="24"/>
          <w:szCs w:val="24"/>
        </w:rPr>
        <w:t xml:space="preserve">  - 201</w:t>
      </w:r>
      <w:r w:rsidR="00734696">
        <w:rPr>
          <w:rFonts w:ascii="Times New Roman" w:hAnsi="Times New Roman" w:cs="Times New Roman"/>
          <w:b/>
          <w:sz w:val="24"/>
          <w:szCs w:val="24"/>
        </w:rPr>
        <w:t>9</w:t>
      </w:r>
      <w:r w:rsidRPr="008C7A36">
        <w:rPr>
          <w:rFonts w:ascii="Times New Roman" w:hAnsi="Times New Roman" w:cs="Times New Roman"/>
          <w:b/>
          <w:sz w:val="24"/>
          <w:szCs w:val="24"/>
        </w:rPr>
        <w:t xml:space="preserve">  учебный го</w:t>
      </w:r>
      <w:r w:rsidR="00DD22DB" w:rsidRPr="008C7A36">
        <w:rPr>
          <w:rFonts w:ascii="Times New Roman" w:hAnsi="Times New Roman" w:cs="Times New Roman"/>
          <w:b/>
          <w:sz w:val="24"/>
          <w:szCs w:val="24"/>
        </w:rPr>
        <w:t>д</w:t>
      </w: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C440D3" w:rsidRPr="008C7A36" w:rsidRDefault="00C440D3" w:rsidP="00E25FE2">
      <w:pPr>
        <w:pStyle w:val="ab"/>
        <w:ind w:firstLine="567"/>
        <w:jc w:val="both"/>
        <w:rPr>
          <w:sz w:val="24"/>
        </w:rPr>
      </w:pPr>
    </w:p>
    <w:sdt>
      <w:sdt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id w:val="1246306349"/>
        <w:docPartObj>
          <w:docPartGallery w:val="Table of Contents"/>
          <w:docPartUnique/>
        </w:docPartObj>
      </w:sdtPr>
      <w:sdtContent>
        <w:p w:rsidR="00734696" w:rsidRDefault="00DD22DB">
          <w:pPr>
            <w:pStyle w:val="11"/>
            <w:tabs>
              <w:tab w:val="right" w:leader="dot" w:pos="9627"/>
            </w:tabs>
            <w:rPr>
              <w:noProof/>
            </w:rPr>
          </w:pPr>
          <w:r w:rsidRPr="008C7A3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C7A3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C7A3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4279426" w:history="1">
            <w:r w:rsidR="00734696" w:rsidRPr="00320F98">
              <w:rPr>
                <w:rStyle w:val="ae"/>
                <w:rFonts w:ascii="Times New Roman" w:hAnsi="Times New Roman" w:cs="Times New Roman"/>
                <w:noProof/>
              </w:rPr>
              <w:t>1.Пояснительная записка</w:t>
            </w:r>
            <w:r w:rsidR="00734696">
              <w:rPr>
                <w:noProof/>
                <w:webHidden/>
              </w:rPr>
              <w:tab/>
            </w:r>
            <w:r w:rsidR="00734696">
              <w:rPr>
                <w:noProof/>
                <w:webHidden/>
              </w:rPr>
              <w:fldChar w:fldCharType="begin"/>
            </w:r>
            <w:r w:rsidR="00734696">
              <w:rPr>
                <w:noProof/>
                <w:webHidden/>
              </w:rPr>
              <w:instrText xml:space="preserve"> PAGEREF _Toc524279426 \h </w:instrText>
            </w:r>
            <w:r w:rsidR="00734696">
              <w:rPr>
                <w:noProof/>
                <w:webHidden/>
              </w:rPr>
            </w:r>
            <w:r w:rsidR="00734696">
              <w:rPr>
                <w:noProof/>
                <w:webHidden/>
              </w:rPr>
              <w:fldChar w:fldCharType="separate"/>
            </w:r>
            <w:r w:rsidR="0027471F">
              <w:rPr>
                <w:noProof/>
                <w:webHidden/>
              </w:rPr>
              <w:t>3</w:t>
            </w:r>
            <w:r w:rsidR="00734696">
              <w:rPr>
                <w:noProof/>
                <w:webHidden/>
              </w:rPr>
              <w:fldChar w:fldCharType="end"/>
            </w:r>
          </w:hyperlink>
        </w:p>
        <w:p w:rsidR="00734696" w:rsidRDefault="00CD0AD7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524279427" w:history="1">
            <w:r w:rsidR="00734696" w:rsidRPr="00320F98">
              <w:rPr>
                <w:rStyle w:val="ae"/>
                <w:rFonts w:ascii="Times New Roman" w:hAnsi="Times New Roman" w:cs="Times New Roman"/>
                <w:noProof/>
              </w:rPr>
              <w:t>2.Тематическое планирование</w:t>
            </w:r>
            <w:r w:rsidR="00734696">
              <w:rPr>
                <w:noProof/>
                <w:webHidden/>
              </w:rPr>
              <w:tab/>
            </w:r>
            <w:r w:rsidR="00734696">
              <w:rPr>
                <w:noProof/>
                <w:webHidden/>
              </w:rPr>
              <w:fldChar w:fldCharType="begin"/>
            </w:r>
            <w:r w:rsidR="00734696">
              <w:rPr>
                <w:noProof/>
                <w:webHidden/>
              </w:rPr>
              <w:instrText xml:space="preserve"> PAGEREF _Toc524279427 \h </w:instrText>
            </w:r>
            <w:r w:rsidR="00734696">
              <w:rPr>
                <w:noProof/>
                <w:webHidden/>
              </w:rPr>
            </w:r>
            <w:r w:rsidR="00734696">
              <w:rPr>
                <w:noProof/>
                <w:webHidden/>
              </w:rPr>
              <w:fldChar w:fldCharType="separate"/>
            </w:r>
            <w:r w:rsidR="0027471F">
              <w:rPr>
                <w:noProof/>
                <w:webHidden/>
              </w:rPr>
              <w:t>11</w:t>
            </w:r>
            <w:r w:rsidR="00734696">
              <w:rPr>
                <w:noProof/>
                <w:webHidden/>
              </w:rPr>
              <w:fldChar w:fldCharType="end"/>
            </w:r>
          </w:hyperlink>
        </w:p>
        <w:p w:rsidR="00734696" w:rsidRDefault="00CD0AD7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524279428" w:history="1">
            <w:r w:rsidR="00734696" w:rsidRPr="00320F98">
              <w:rPr>
                <w:rStyle w:val="ae"/>
                <w:rFonts w:ascii="Times New Roman" w:hAnsi="Times New Roman" w:cs="Times New Roman"/>
                <w:noProof/>
              </w:rPr>
              <w:t>3.Календарно-тематическое планирование</w:t>
            </w:r>
            <w:r w:rsidR="00734696">
              <w:rPr>
                <w:noProof/>
                <w:webHidden/>
              </w:rPr>
              <w:tab/>
            </w:r>
            <w:r w:rsidR="00734696">
              <w:rPr>
                <w:noProof/>
                <w:webHidden/>
              </w:rPr>
              <w:fldChar w:fldCharType="begin"/>
            </w:r>
            <w:r w:rsidR="00734696">
              <w:rPr>
                <w:noProof/>
                <w:webHidden/>
              </w:rPr>
              <w:instrText xml:space="preserve"> PAGEREF _Toc524279428 \h </w:instrText>
            </w:r>
            <w:r w:rsidR="00734696">
              <w:rPr>
                <w:noProof/>
                <w:webHidden/>
              </w:rPr>
            </w:r>
            <w:r w:rsidR="00734696">
              <w:rPr>
                <w:noProof/>
                <w:webHidden/>
              </w:rPr>
              <w:fldChar w:fldCharType="separate"/>
            </w:r>
            <w:r w:rsidR="0027471F">
              <w:rPr>
                <w:noProof/>
                <w:webHidden/>
              </w:rPr>
              <w:t>12</w:t>
            </w:r>
            <w:r w:rsidR="00734696">
              <w:rPr>
                <w:noProof/>
                <w:webHidden/>
              </w:rPr>
              <w:fldChar w:fldCharType="end"/>
            </w:r>
          </w:hyperlink>
        </w:p>
        <w:p w:rsidR="00734696" w:rsidRDefault="00CD0AD7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524279429" w:history="1">
            <w:r w:rsidR="00734696" w:rsidRPr="00320F98">
              <w:rPr>
                <w:rStyle w:val="ae"/>
                <w:rFonts w:ascii="Times New Roman" w:hAnsi="Times New Roman" w:cs="Times New Roman"/>
                <w:noProof/>
              </w:rPr>
              <w:t>4. Используемая литература</w:t>
            </w:r>
            <w:r w:rsidR="00734696">
              <w:rPr>
                <w:noProof/>
                <w:webHidden/>
              </w:rPr>
              <w:tab/>
            </w:r>
            <w:r w:rsidR="00734696">
              <w:rPr>
                <w:noProof/>
                <w:webHidden/>
              </w:rPr>
              <w:fldChar w:fldCharType="begin"/>
            </w:r>
            <w:r w:rsidR="00734696">
              <w:rPr>
                <w:noProof/>
                <w:webHidden/>
              </w:rPr>
              <w:instrText xml:space="preserve"> PAGEREF _Toc524279429 \h </w:instrText>
            </w:r>
            <w:r w:rsidR="00734696">
              <w:rPr>
                <w:noProof/>
                <w:webHidden/>
              </w:rPr>
            </w:r>
            <w:r w:rsidR="00734696">
              <w:rPr>
                <w:noProof/>
                <w:webHidden/>
              </w:rPr>
              <w:fldChar w:fldCharType="separate"/>
            </w:r>
            <w:r w:rsidR="0027471F">
              <w:rPr>
                <w:noProof/>
                <w:webHidden/>
              </w:rPr>
              <w:t>18</w:t>
            </w:r>
            <w:r w:rsidR="00734696">
              <w:rPr>
                <w:noProof/>
                <w:webHidden/>
              </w:rPr>
              <w:fldChar w:fldCharType="end"/>
            </w:r>
          </w:hyperlink>
        </w:p>
        <w:p w:rsidR="00DD22DB" w:rsidRPr="008C7A36" w:rsidRDefault="00DD22DB" w:rsidP="00E25FE2">
          <w:pPr>
            <w:pStyle w:val="ad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C7A3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0D3" w:rsidRPr="008C7A36" w:rsidRDefault="00C440D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638" w:rsidRPr="008C7A36" w:rsidRDefault="00D94638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2DB" w:rsidRPr="008C7A36" w:rsidRDefault="00DD22DB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D22DB" w:rsidRPr="008C7A36" w:rsidSect="00E25F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1EC5" w:rsidRPr="008C7A36" w:rsidRDefault="00C440D3" w:rsidP="00E25FE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4279426"/>
      <w:r w:rsidRPr="008C7A36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D71AD9" w:rsidRPr="008C7A36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1"/>
    </w:p>
    <w:p w:rsidR="00DD22DB" w:rsidRPr="008C7A36" w:rsidRDefault="00DD22DB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Рабочая программа по математике для 8 класса общеобразовательной школы составлена в соответствии с:</w:t>
      </w:r>
    </w:p>
    <w:p w:rsidR="00DD22DB" w:rsidRPr="008C7A36" w:rsidRDefault="00DD22DB" w:rsidP="00E25FE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и  науки Российской Федерации от «17»  </w:t>
      </w:r>
      <w:r w:rsidRPr="008C7A36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C7A36">
        <w:rPr>
          <w:rFonts w:ascii="Times New Roman" w:hAnsi="Times New Roman" w:cs="Times New Roman"/>
          <w:sz w:val="24"/>
          <w:szCs w:val="24"/>
        </w:rPr>
        <w:t xml:space="preserve">  2010 г. № </w:t>
      </w:r>
      <w:r w:rsidRPr="008C7A36">
        <w:rPr>
          <w:rFonts w:ascii="Times New Roman" w:hAnsi="Times New Roman" w:cs="Times New Roman"/>
          <w:sz w:val="24"/>
          <w:szCs w:val="24"/>
          <w:u w:val="single"/>
        </w:rPr>
        <w:t>1897;</w:t>
      </w:r>
      <w:r w:rsidRPr="008C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DB" w:rsidRPr="008C7A36" w:rsidRDefault="00DD22DB" w:rsidP="00E25FE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DD22DB" w:rsidRPr="008C7A36" w:rsidRDefault="00DD22DB" w:rsidP="00E25FE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требованиями к результатам освоения основной образовательной  программы (личностным, метапредметным, предметным);</w:t>
      </w:r>
    </w:p>
    <w:p w:rsidR="00DD22DB" w:rsidRPr="008C7A36" w:rsidRDefault="00DD22DB" w:rsidP="00E25FE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DD22DB" w:rsidRPr="008C7A36" w:rsidRDefault="00DD22DB" w:rsidP="00E25FE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авторской программы Ю.Н. Макарычева «Алгебра-8»;</w:t>
      </w:r>
    </w:p>
    <w:p w:rsidR="00DD22DB" w:rsidRPr="008C7A36" w:rsidRDefault="00DD22DB" w:rsidP="00E25FE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авторской программы Л.С. Атанасяна «Геометрия-8».</w:t>
      </w:r>
      <w:r w:rsidR="00C45351" w:rsidRPr="008C7A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F52" w:rsidRPr="008C7A36" w:rsidRDefault="00C4535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 </w:t>
      </w:r>
      <w:r w:rsidR="000F6F52" w:rsidRPr="008C7A36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</w:t>
      </w:r>
      <w:r w:rsidRPr="008C7A36">
        <w:rPr>
          <w:rFonts w:ascii="Times New Roman" w:hAnsi="Times New Roman" w:cs="Times New Roman"/>
          <w:sz w:val="24"/>
          <w:szCs w:val="24"/>
        </w:rPr>
        <w:t xml:space="preserve"> сборника рабочих программ, 7-9 классы: учебное пособие для общеобразовательных организаций (составитель Т.А. Бурмистрова), - 3-е издание – М.: Просвещение, 2016. </w:t>
      </w:r>
    </w:p>
    <w:p w:rsidR="00B72F53" w:rsidRPr="008C7A36" w:rsidRDefault="00B72F5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 </w:t>
      </w:r>
    </w:p>
    <w:p w:rsidR="008C7A36" w:rsidRPr="008C7A36" w:rsidRDefault="00B72F5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алгебры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</w:t>
      </w:r>
      <w:r w:rsidR="00DE19C3" w:rsidRPr="008C7A36">
        <w:rPr>
          <w:rFonts w:ascii="Times New Roman" w:hAnsi="Times New Roman" w:cs="Times New Roman"/>
          <w:sz w:val="24"/>
          <w:szCs w:val="24"/>
        </w:rPr>
        <w:t xml:space="preserve"> понятий и идей. Математика является языком</w:t>
      </w:r>
      <w:r w:rsidR="00576271" w:rsidRPr="008C7A36">
        <w:rPr>
          <w:rFonts w:ascii="Times New Roman" w:hAnsi="Times New Roman" w:cs="Times New Roman"/>
          <w:sz w:val="24"/>
          <w:szCs w:val="24"/>
        </w:rPr>
        <w:t xml:space="preserve"> науки и техники.</w:t>
      </w:r>
    </w:p>
    <w:p w:rsidR="00576271" w:rsidRPr="008C7A36" w:rsidRDefault="0057627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0D79F6" w:rsidRPr="008C7A36" w:rsidRDefault="000D79F6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</w:t>
      </w:r>
      <w:r w:rsidR="00B72251" w:rsidRPr="008C7A36">
        <w:rPr>
          <w:rFonts w:ascii="Times New Roman" w:hAnsi="Times New Roman" w:cs="Times New Roman"/>
          <w:sz w:val="24"/>
          <w:szCs w:val="24"/>
        </w:rPr>
        <w:t>. Активное использование задач на всех этапах учебного процесса развивает творческие способности школьников.</w:t>
      </w:r>
    </w:p>
    <w:p w:rsidR="00B72251" w:rsidRPr="008C7A36" w:rsidRDefault="005213A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</w:t>
      </w:r>
      <w:r w:rsidR="008907CE" w:rsidRPr="008C7A36">
        <w:rPr>
          <w:rFonts w:ascii="Times New Roman" w:hAnsi="Times New Roman" w:cs="Times New Roman"/>
          <w:sz w:val="24"/>
          <w:szCs w:val="24"/>
        </w:rPr>
        <w:t xml:space="preserve"> в алгебре правила их конструирования способствует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 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8C7A36" w:rsidRDefault="008C7A36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C7A36" w:rsidSect="00E25F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67AA4" w:rsidRPr="00E25FE2" w:rsidRDefault="00367AA4" w:rsidP="00E2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E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освоению содержания курса</w:t>
      </w:r>
      <w:r w:rsidR="00C018C1" w:rsidRPr="00E25FE2">
        <w:rPr>
          <w:rFonts w:ascii="Times New Roman" w:hAnsi="Times New Roman" w:cs="Times New Roman"/>
          <w:b/>
          <w:sz w:val="24"/>
          <w:szCs w:val="24"/>
        </w:rPr>
        <w:t xml:space="preserve"> «Алгебра-8»</w:t>
      </w:r>
    </w:p>
    <w:p w:rsidR="00367AA4" w:rsidRPr="008C7A36" w:rsidRDefault="00367AA4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 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67AA4" w:rsidRPr="008C7A36" w:rsidRDefault="00367AA4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A36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367AA4" w:rsidRPr="008C7A36" w:rsidRDefault="00367AA4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образованию на базе ориентировки в мире профессий и профессиональных предпочтений, осознанному </w:t>
      </w:r>
      <w:r w:rsidR="009955C1" w:rsidRPr="008C7A36">
        <w:rPr>
          <w:rFonts w:ascii="Times New Roman" w:hAnsi="Times New Roman" w:cs="Times New Roman"/>
          <w:sz w:val="24"/>
          <w:szCs w:val="24"/>
        </w:rPr>
        <w:t>построению индивидуальной образовательной траектории с учетом устойчивых познавательных интересов;</w:t>
      </w:r>
    </w:p>
    <w:p w:rsidR="009955C1" w:rsidRPr="008C7A36" w:rsidRDefault="009955C1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сформированность целостн</w:t>
      </w:r>
      <w:r w:rsidR="008F2E6C" w:rsidRPr="008C7A36">
        <w:rPr>
          <w:rFonts w:ascii="Times New Roman" w:hAnsi="Times New Roman" w:cs="Times New Roman"/>
          <w:sz w:val="24"/>
          <w:szCs w:val="24"/>
        </w:rPr>
        <w:t>ого мировоззрения, соответствующ</w:t>
      </w:r>
      <w:r w:rsidRPr="008C7A36">
        <w:rPr>
          <w:rFonts w:ascii="Times New Roman" w:hAnsi="Times New Roman" w:cs="Times New Roman"/>
          <w:sz w:val="24"/>
          <w:szCs w:val="24"/>
        </w:rPr>
        <w:t>его современному уровню развития науки и общественной практики;</w:t>
      </w:r>
    </w:p>
    <w:p w:rsidR="00EC1DDA" w:rsidRPr="008C7A36" w:rsidRDefault="008F2E6C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старшими, и младшими, в образовательной, общественно полезной, учебно-исследовательской, творческой и других видах деятельности;</w:t>
      </w:r>
    </w:p>
    <w:p w:rsidR="008F2E6C" w:rsidRPr="008C7A36" w:rsidRDefault="008F2E6C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23991" w:rsidRPr="008C7A36" w:rsidRDefault="00E23991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ее развития,  о ее значимости для развития цивилизации;</w:t>
      </w:r>
    </w:p>
    <w:p w:rsidR="00E23991" w:rsidRPr="008C7A36" w:rsidRDefault="00E23991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E23991" w:rsidRPr="008C7A36" w:rsidRDefault="00E23991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 Креативность мышления, инициатива, находчивость, активность при решении алгебраических задач;</w:t>
      </w:r>
    </w:p>
    <w:p w:rsidR="00E23991" w:rsidRPr="008C7A36" w:rsidRDefault="00E23991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 деятельности;</w:t>
      </w:r>
    </w:p>
    <w:p w:rsidR="00E23991" w:rsidRPr="008C7A36" w:rsidRDefault="00E23991" w:rsidP="00E25F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E23991" w:rsidRPr="008C7A36" w:rsidRDefault="00E2399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A36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Метапредметные:</w:t>
      </w:r>
    </w:p>
    <w:p w:rsidR="00BD35D2" w:rsidRPr="008C7A36" w:rsidRDefault="0017708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77086" w:rsidRPr="008C7A36" w:rsidRDefault="0017708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77086" w:rsidRPr="008C7A36" w:rsidRDefault="0017708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77086" w:rsidRPr="008C7A36" w:rsidRDefault="0017708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</w:t>
      </w:r>
      <w:r w:rsidR="002E2690" w:rsidRPr="008C7A36">
        <w:rPr>
          <w:rFonts w:ascii="Times New Roman" w:hAnsi="Times New Roman" w:cs="Times New Roman"/>
          <w:sz w:val="24"/>
          <w:szCs w:val="24"/>
        </w:rPr>
        <w:t xml:space="preserve"> самостоятельного выбора оснований и критериев, установления родо</w:t>
      </w:r>
      <w:r w:rsidR="00192C06" w:rsidRPr="008C7A36">
        <w:rPr>
          <w:rFonts w:ascii="Times New Roman" w:hAnsi="Times New Roman" w:cs="Times New Roman"/>
          <w:sz w:val="24"/>
          <w:szCs w:val="24"/>
        </w:rPr>
        <w:t xml:space="preserve"> </w:t>
      </w:r>
      <w:r w:rsidR="002E2690" w:rsidRPr="008C7A36">
        <w:rPr>
          <w:rFonts w:ascii="Times New Roman" w:hAnsi="Times New Roman" w:cs="Times New Roman"/>
          <w:sz w:val="24"/>
          <w:szCs w:val="24"/>
        </w:rPr>
        <w:t>-</w:t>
      </w:r>
      <w:r w:rsidR="00192C06" w:rsidRPr="008C7A36">
        <w:rPr>
          <w:rFonts w:ascii="Times New Roman" w:hAnsi="Times New Roman" w:cs="Times New Roman"/>
          <w:sz w:val="24"/>
          <w:szCs w:val="24"/>
        </w:rPr>
        <w:t xml:space="preserve"> </w:t>
      </w:r>
      <w:r w:rsidR="002E2690" w:rsidRPr="008C7A36">
        <w:rPr>
          <w:rFonts w:ascii="Times New Roman" w:hAnsi="Times New Roman" w:cs="Times New Roman"/>
          <w:sz w:val="24"/>
          <w:szCs w:val="24"/>
        </w:rPr>
        <w:t>видовых связей;</w:t>
      </w:r>
    </w:p>
    <w:p w:rsidR="002E2690" w:rsidRPr="008C7A36" w:rsidRDefault="002E2690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E2690" w:rsidRPr="008C7A36" w:rsidRDefault="002E2690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средств, модели и схемы для решения учебных задач;</w:t>
      </w:r>
    </w:p>
    <w:p w:rsidR="002E2690" w:rsidRPr="008C7A36" w:rsidRDefault="002E2690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мнение;</w:t>
      </w:r>
    </w:p>
    <w:p w:rsidR="002E2690" w:rsidRPr="008C7A36" w:rsidRDefault="00192C0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с</w:t>
      </w:r>
      <w:r w:rsidR="002E2690" w:rsidRPr="008C7A36">
        <w:rPr>
          <w:rFonts w:ascii="Times New Roman" w:hAnsi="Times New Roman" w:cs="Times New Roman"/>
          <w:sz w:val="24"/>
          <w:szCs w:val="24"/>
        </w:rPr>
        <w:t>формированность учебной и общепользовательской компетентности в области использования</w:t>
      </w:r>
      <w:r w:rsidRPr="008C7A36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(ИКТ - компетентности);</w:t>
      </w:r>
    </w:p>
    <w:p w:rsidR="00192C06" w:rsidRPr="008C7A36" w:rsidRDefault="00192C0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техники. О средстве моделирования явлений и процессов;</w:t>
      </w:r>
    </w:p>
    <w:p w:rsidR="00192C06" w:rsidRPr="008C7A36" w:rsidRDefault="00192C0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92C06" w:rsidRPr="008C7A36" w:rsidRDefault="00192C0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92C06" w:rsidRPr="008C7A36" w:rsidRDefault="00192C06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</w:t>
      </w:r>
      <w:r w:rsidR="00EF48A9" w:rsidRPr="008C7A36">
        <w:rPr>
          <w:rFonts w:ascii="Times New Roman" w:hAnsi="Times New Roman" w:cs="Times New Roman"/>
          <w:sz w:val="24"/>
          <w:szCs w:val="24"/>
        </w:rPr>
        <w:t>, аргументации;</w:t>
      </w:r>
    </w:p>
    <w:p w:rsidR="00EF48A9" w:rsidRPr="008C7A36" w:rsidRDefault="00EF48A9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F48A9" w:rsidRPr="008C7A36" w:rsidRDefault="00EF48A9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F48A9" w:rsidRPr="008C7A36" w:rsidRDefault="00EF48A9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F48A9" w:rsidRPr="008C7A36" w:rsidRDefault="00EF48A9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самостоятельно ставить цели,</w:t>
      </w:r>
      <w:r w:rsidR="00233A7D" w:rsidRPr="008C7A36">
        <w:rPr>
          <w:rFonts w:ascii="Times New Roman" w:hAnsi="Times New Roman" w:cs="Times New Roman"/>
          <w:sz w:val="24"/>
          <w:szCs w:val="24"/>
        </w:rPr>
        <w:t xml:space="preserve"> </w:t>
      </w:r>
      <w:r w:rsidRPr="008C7A36">
        <w:rPr>
          <w:rFonts w:ascii="Times New Roman" w:hAnsi="Times New Roman" w:cs="Times New Roman"/>
          <w:sz w:val="24"/>
          <w:szCs w:val="24"/>
        </w:rPr>
        <w:t>выбирать и создавать алгоритмы</w:t>
      </w:r>
      <w:r w:rsidR="00233A7D" w:rsidRPr="008C7A36">
        <w:rPr>
          <w:rFonts w:ascii="Times New Roman" w:hAnsi="Times New Roman" w:cs="Times New Roman"/>
          <w:sz w:val="24"/>
          <w:szCs w:val="24"/>
        </w:rPr>
        <w:t>;</w:t>
      </w:r>
    </w:p>
    <w:p w:rsidR="00190A04" w:rsidRPr="008C7A36" w:rsidRDefault="00190A04" w:rsidP="00E25FE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190A04" w:rsidRPr="008C7A36" w:rsidRDefault="00190A04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7A36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190A04" w:rsidRPr="008C7A36" w:rsidRDefault="00190A04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</w:t>
      </w:r>
      <w:r w:rsidR="00325E64" w:rsidRPr="008C7A36">
        <w:rPr>
          <w:rFonts w:ascii="Times New Roman" w:hAnsi="Times New Roman" w:cs="Times New Roman"/>
          <w:sz w:val="24"/>
          <w:szCs w:val="24"/>
        </w:rPr>
        <w:t>к</w:t>
      </w:r>
      <w:r w:rsidRPr="008C7A36">
        <w:rPr>
          <w:rFonts w:ascii="Times New Roman" w:hAnsi="Times New Roman" w:cs="Times New Roman"/>
          <w:sz w:val="24"/>
          <w:szCs w:val="24"/>
        </w:rPr>
        <w:t>ацию, доказывать математические утверждения;</w:t>
      </w:r>
    </w:p>
    <w:p w:rsidR="00190A04" w:rsidRPr="008C7A36" w:rsidRDefault="00190A04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владении символьным языком алгебры, знание элементарных функциональных зависимостей, формирование представлений о статических закономерностях в реальном мире и о различных способах их изучения, об особенностях</w:t>
      </w:r>
      <w:r w:rsidR="00C05F00" w:rsidRPr="008C7A36">
        <w:rPr>
          <w:rFonts w:ascii="Times New Roman" w:hAnsi="Times New Roman" w:cs="Times New Roman"/>
          <w:sz w:val="24"/>
          <w:szCs w:val="24"/>
        </w:rPr>
        <w:t xml:space="preserve"> выводов и прогнозов, носящих вероятностный характер;</w:t>
      </w:r>
    </w:p>
    <w:p w:rsidR="00C05F00" w:rsidRPr="008C7A36" w:rsidRDefault="00C05F00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задач, возникающих в смежных учебных предметах;</w:t>
      </w:r>
    </w:p>
    <w:p w:rsidR="00C05F00" w:rsidRPr="008C7A36" w:rsidRDefault="00C05F00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05F00" w:rsidRPr="008C7A36" w:rsidRDefault="00C05F00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05F00" w:rsidRPr="008C7A36" w:rsidRDefault="00C05F00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</w:t>
      </w:r>
      <w:r w:rsidR="00325E64" w:rsidRPr="008C7A36">
        <w:rPr>
          <w:rFonts w:ascii="Times New Roman" w:hAnsi="Times New Roman" w:cs="Times New Roman"/>
          <w:sz w:val="24"/>
          <w:szCs w:val="24"/>
        </w:rPr>
        <w:t xml:space="preserve">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25E64" w:rsidRPr="008C7A36" w:rsidRDefault="00325E64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25E64" w:rsidRPr="008C7A36" w:rsidRDefault="00325E64" w:rsidP="00E25FE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935D6" w:rsidRPr="008C7A36" w:rsidRDefault="00BF3637" w:rsidP="00E25F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D6" w:rsidRPr="008C7A3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алгебры в </w:t>
      </w:r>
      <w:r w:rsidR="00C018C1">
        <w:rPr>
          <w:rFonts w:ascii="Times New Roman" w:hAnsi="Times New Roman" w:cs="Times New Roman"/>
          <w:b/>
          <w:sz w:val="24"/>
          <w:szCs w:val="24"/>
        </w:rPr>
        <w:t>8</w:t>
      </w:r>
      <w:r w:rsidR="004935D6" w:rsidRPr="008C7A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C7A36">
        <w:rPr>
          <w:rFonts w:ascii="Times New Roman" w:hAnsi="Times New Roman" w:cs="Times New Roman"/>
          <w:b/>
          <w:sz w:val="24"/>
          <w:szCs w:val="24"/>
        </w:rPr>
        <w:t>е</w:t>
      </w:r>
    </w:p>
    <w:p w:rsidR="004935D6" w:rsidRPr="008C7A36" w:rsidRDefault="00405DC4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405DC4" w:rsidRPr="008C7A36" w:rsidRDefault="00405DC4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05DC4" w:rsidRPr="008C7A36" w:rsidRDefault="00405DC4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2B7B7E" w:rsidRPr="008C7A36" w:rsidRDefault="002B7B7E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2B7B7E" w:rsidRPr="008C7A36" w:rsidRDefault="002B7B7E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2B7B7E" w:rsidRPr="008C7A36" w:rsidRDefault="002B7B7E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2B7B7E" w:rsidRPr="008C7A36" w:rsidRDefault="002B7B7E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lastRenderedPageBreak/>
        <w:t>выполнять вычисления с рациональными числами, сочетая устные и письменные приемы вычисления, применять калькулятор;</w:t>
      </w:r>
    </w:p>
    <w:p w:rsidR="002B7B7E" w:rsidRPr="008C7A36" w:rsidRDefault="002B7B7E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2B7B7E" w:rsidRPr="008C7A36" w:rsidRDefault="009B15E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9B15E1" w:rsidRPr="008C7A36" w:rsidRDefault="009B15E1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9B15E1" w:rsidRPr="008C7A36" w:rsidRDefault="009B15E1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9B15E1" w:rsidRPr="008C7A36" w:rsidRDefault="009B15E1" w:rsidP="00E25FE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9B15E1" w:rsidRPr="008C7A36" w:rsidRDefault="009B15E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9B15E1" w:rsidRPr="008C7A36" w:rsidRDefault="009B15E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 н</w:t>
      </w:r>
      <w:r w:rsidR="00C036C2" w:rsidRPr="008C7A36">
        <w:rPr>
          <w:rFonts w:ascii="Times New Roman" w:hAnsi="Times New Roman" w:cs="Times New Roman"/>
          <w:sz w:val="24"/>
          <w:szCs w:val="24"/>
        </w:rPr>
        <w:t>а</w:t>
      </w:r>
      <w:r w:rsidRPr="008C7A36">
        <w:rPr>
          <w:rFonts w:ascii="Times New Roman" w:hAnsi="Times New Roman" w:cs="Times New Roman"/>
          <w:sz w:val="24"/>
          <w:szCs w:val="24"/>
        </w:rPr>
        <w:t>учится:</w:t>
      </w:r>
    </w:p>
    <w:p w:rsidR="009B15E1" w:rsidRPr="008C7A36" w:rsidRDefault="00C036C2" w:rsidP="00E25FE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C036C2" w:rsidRPr="008C7A36" w:rsidRDefault="00C036C2" w:rsidP="00E25FE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вычислениях;</w:t>
      </w:r>
    </w:p>
    <w:p w:rsidR="00C036C2" w:rsidRPr="008C7A36" w:rsidRDefault="00C036C2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036C2" w:rsidRPr="008C7A36" w:rsidRDefault="00C036C2" w:rsidP="00E25FE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036C2" w:rsidRPr="008C7A36" w:rsidRDefault="00C036C2" w:rsidP="00E25FE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развить и углубить знания о десятичной  записи действительных чисел (периодические и непериодические дроби).</w:t>
      </w:r>
    </w:p>
    <w:p w:rsidR="00C036C2" w:rsidRPr="008C7A36" w:rsidRDefault="00C036C2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C036C2" w:rsidRPr="008C7A36" w:rsidRDefault="00013B7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13B73" w:rsidRPr="008C7A36" w:rsidRDefault="00013B73" w:rsidP="00E25FE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013B73" w:rsidRPr="008C7A36" w:rsidRDefault="00013B73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013B73" w:rsidRPr="008C7A36" w:rsidRDefault="00013B73" w:rsidP="00E25FE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 в информационных источниках, можно судить о погрешности приближения;</w:t>
      </w:r>
    </w:p>
    <w:p w:rsidR="00013B73" w:rsidRPr="008C7A36" w:rsidRDefault="00013B73" w:rsidP="00E25FE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E140E6" w:rsidRPr="008C7A36" w:rsidRDefault="00E140E6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E140E6" w:rsidRPr="008C7A36" w:rsidRDefault="00E140E6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140E6" w:rsidRPr="008C7A36" w:rsidRDefault="00E140E6" w:rsidP="00E25FE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владение понятиями «тождество», «тождественное преобразование», решать задачи, содержащие буквенные данные; работать с формулами;</w:t>
      </w:r>
    </w:p>
    <w:p w:rsidR="00E140E6" w:rsidRPr="008C7A36" w:rsidRDefault="00E140E6" w:rsidP="00E25FE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E140E6" w:rsidRPr="008C7A36" w:rsidRDefault="00E140E6" w:rsidP="00E25FE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140E6" w:rsidRPr="008C7A36" w:rsidRDefault="00E140E6" w:rsidP="00E25FE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140E6" w:rsidRPr="008C7A36" w:rsidRDefault="00E140E6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140E6" w:rsidRPr="008C7A36" w:rsidRDefault="00E140E6" w:rsidP="00E25FE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научиться выполнять многошаговые преобразования</w:t>
      </w:r>
      <w:r w:rsidR="00F64CAE" w:rsidRPr="008C7A36">
        <w:rPr>
          <w:rFonts w:ascii="Times New Roman" w:hAnsi="Times New Roman" w:cs="Times New Roman"/>
          <w:sz w:val="24"/>
          <w:szCs w:val="24"/>
        </w:rPr>
        <w:t xml:space="preserve"> рациональных выражений, применяя широкий набор способов и приемов;</w:t>
      </w:r>
    </w:p>
    <w:p w:rsidR="00F64CAE" w:rsidRPr="008C7A36" w:rsidRDefault="00F64CAE" w:rsidP="00E25FE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6B772B" w:rsidRPr="008C7A36" w:rsidRDefault="00F64CAE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 xml:space="preserve">Уравнения </w:t>
      </w:r>
    </w:p>
    <w:p w:rsidR="00F64CAE" w:rsidRPr="008C7A36" w:rsidRDefault="00F64CAE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64CAE" w:rsidRPr="008C7A36" w:rsidRDefault="00F64CAE" w:rsidP="00E25FE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F64CAE" w:rsidRPr="008C7A36" w:rsidRDefault="00F64CAE" w:rsidP="00E25FE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64CAE" w:rsidRPr="008C7A36" w:rsidRDefault="00F64CAE" w:rsidP="00E25FE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lastRenderedPageBreak/>
        <w:t>применять графические представления для исследования уравнений с двумя переменными.</w:t>
      </w:r>
    </w:p>
    <w:p w:rsidR="00F64CAE" w:rsidRPr="008C7A36" w:rsidRDefault="00F64CAE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F64CAE" w:rsidRPr="008C7A36" w:rsidRDefault="00F64CAE" w:rsidP="00E25FE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овладеть специальными приемами решения уравнений и систе</w:t>
      </w:r>
      <w:r w:rsidR="002E1821" w:rsidRPr="008C7A36">
        <w:rPr>
          <w:rFonts w:ascii="Times New Roman" w:hAnsi="Times New Roman" w:cs="Times New Roman"/>
          <w:sz w:val="24"/>
          <w:szCs w:val="24"/>
        </w:rPr>
        <w:t>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E1821" w:rsidRPr="008C7A36" w:rsidRDefault="002E1821" w:rsidP="00E25FE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E1821" w:rsidRPr="008C7A36" w:rsidRDefault="002E1821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2E1821" w:rsidRPr="008C7A36" w:rsidRDefault="002E182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E1821" w:rsidRPr="008C7A36" w:rsidRDefault="002E1821" w:rsidP="00E25FE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2E1821" w:rsidRPr="008C7A36" w:rsidRDefault="002E1821" w:rsidP="00E25FE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2E1821" w:rsidRPr="008C7A36" w:rsidRDefault="002E1821" w:rsidP="00E25FE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2E1821" w:rsidRPr="008C7A36" w:rsidRDefault="002E182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A069C0" w:rsidRPr="008C7A36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069C0" w:rsidRPr="008C7A36" w:rsidRDefault="00A069C0" w:rsidP="00E25FE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A069C0" w:rsidRPr="008C7A36" w:rsidRDefault="00A069C0" w:rsidP="00E25FE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применять графически представления для исследования неравенств, систем неравенств, содержащих буквенные коэффициенты.</w:t>
      </w:r>
    </w:p>
    <w:p w:rsidR="00A069C0" w:rsidRPr="008C7A36" w:rsidRDefault="00A069C0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>Основные понятия, числовые функции</w:t>
      </w:r>
    </w:p>
    <w:p w:rsidR="00A069C0" w:rsidRPr="008C7A36" w:rsidRDefault="00A069C0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069C0" w:rsidRPr="008C7A36" w:rsidRDefault="00A069C0" w:rsidP="00E25FE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A069C0" w:rsidRPr="008C7A36" w:rsidRDefault="00A069C0" w:rsidP="00E25FE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A069C0" w:rsidRPr="008C7A36" w:rsidRDefault="00A069C0" w:rsidP="00E25FE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</w:t>
      </w:r>
      <w:r w:rsidR="00CA68E5" w:rsidRPr="008C7A36">
        <w:rPr>
          <w:rFonts w:ascii="Times New Roman" w:hAnsi="Times New Roman" w:cs="Times New Roman"/>
          <w:sz w:val="24"/>
          <w:szCs w:val="24"/>
        </w:rPr>
        <w:t xml:space="preserve">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A68E5" w:rsidRPr="008C7A36" w:rsidRDefault="00CA68E5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68E5" w:rsidRPr="008C7A36" w:rsidRDefault="00CA68E5" w:rsidP="00E25FE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CA68E5" w:rsidRPr="008C7A36" w:rsidRDefault="00CA68E5" w:rsidP="00E25FE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C072C" w:rsidRPr="00E25FE2" w:rsidRDefault="00DC072C" w:rsidP="00E2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E2">
        <w:rPr>
          <w:rFonts w:ascii="Times New Roman" w:hAnsi="Times New Roman" w:cs="Times New Roman"/>
          <w:b/>
          <w:sz w:val="24"/>
          <w:szCs w:val="24"/>
        </w:rPr>
        <w:t>Требования к результатам  освоения содержания курса</w:t>
      </w:r>
      <w:r w:rsidR="00C018C1" w:rsidRPr="00E25FE2">
        <w:rPr>
          <w:rFonts w:ascii="Times New Roman" w:hAnsi="Times New Roman" w:cs="Times New Roman"/>
          <w:b/>
          <w:sz w:val="24"/>
          <w:szCs w:val="24"/>
        </w:rPr>
        <w:t xml:space="preserve"> «Геометрия-8»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Личностные: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C072C" w:rsidRPr="00C018C1" w:rsidRDefault="00DC072C" w:rsidP="00E25FE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задач;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информационно-коммуникационных технологий (ИКТ – компетентности);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идеях и методах математики как универсальном языке науки и техники, о средстве моделирования явлений и процессов;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C072C" w:rsidRPr="00C018C1" w:rsidRDefault="00DC072C" w:rsidP="00E25FE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планировать и осуществляют деятельность, направленную на решение задач исследовательского характера;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Предметные: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lastRenderedPageBreak/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умений, приобретение навыков геометрических построений;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DC072C" w:rsidRPr="00C018C1" w:rsidRDefault="00DC072C" w:rsidP="00E25FE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C072C" w:rsidRPr="00C018C1" w:rsidRDefault="00DC072C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8C1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C018C1">
        <w:rPr>
          <w:rFonts w:ascii="Times New Roman" w:hAnsi="Times New Roman" w:cs="Times New Roman"/>
          <w:b/>
          <w:sz w:val="24"/>
          <w:szCs w:val="24"/>
        </w:rPr>
        <w:t>аты изучения курса геометрии в 8</w:t>
      </w:r>
      <w:r w:rsidRPr="00C018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018C1">
        <w:rPr>
          <w:rFonts w:ascii="Times New Roman" w:hAnsi="Times New Roman" w:cs="Times New Roman"/>
          <w:b/>
          <w:sz w:val="24"/>
          <w:szCs w:val="24"/>
        </w:rPr>
        <w:t>е</w:t>
      </w:r>
    </w:p>
    <w:p w:rsidR="00DC072C" w:rsidRPr="00C018C1" w:rsidRDefault="00DC072C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8C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</w:t>
      </w:r>
      <w:r w:rsidRPr="00C018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018C1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(равенство, подобие, симметрии, поворот, параллельный перенос);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DC072C" w:rsidRPr="00C018C1" w:rsidRDefault="00DC072C" w:rsidP="00E25FE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lastRenderedPageBreak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DC072C" w:rsidRPr="00C018C1" w:rsidRDefault="00DC072C" w:rsidP="00E25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8C1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Вычислить площади треугольников, прямоугольников, параллелограммов, трапеций, кругов и секторов;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C072C" w:rsidRPr="00C018C1" w:rsidRDefault="00DC072C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DC072C" w:rsidRPr="00C018C1" w:rsidRDefault="00DC072C" w:rsidP="00E25FE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8C1">
        <w:rPr>
          <w:rFonts w:ascii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20B55" w:rsidRPr="00C018C1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18C1">
        <w:rPr>
          <w:rStyle w:val="a9"/>
          <w:rFonts w:ascii="Times New Roman" w:hAnsi="Times New Roman"/>
          <w:b/>
          <w:bCs/>
          <w:i w:val="0"/>
          <w:sz w:val="24"/>
          <w:szCs w:val="24"/>
        </w:rPr>
        <w:t>Критерии оценок по математике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a"/>
          <w:rFonts w:ascii="Times New Roman" w:hAnsi="Times New Roman"/>
          <w:sz w:val="24"/>
          <w:szCs w:val="24"/>
        </w:rPr>
        <w:t>Оценка устных ответов учащихся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7A36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8C7A36">
        <w:rPr>
          <w:rStyle w:val="a9"/>
          <w:rFonts w:ascii="Times New Roman" w:hAnsi="Times New Roman"/>
          <w:b/>
          <w:bCs/>
          <w:sz w:val="24"/>
          <w:szCs w:val="24"/>
        </w:rPr>
        <w:t>отметкой «5»,</w:t>
      </w:r>
      <w:r w:rsidRPr="008C7A36">
        <w:rPr>
          <w:rFonts w:ascii="Times New Roman" w:hAnsi="Times New Roman"/>
          <w:b/>
          <w:sz w:val="24"/>
          <w:szCs w:val="24"/>
        </w:rPr>
        <w:t xml:space="preserve"> если ученик:</w:t>
      </w:r>
    </w:p>
    <w:p w:rsidR="00C20B55" w:rsidRPr="008C7A36" w:rsidRDefault="00C20B55" w:rsidP="00E25FE2">
      <w:pPr>
        <w:pStyle w:val="a8"/>
        <w:numPr>
          <w:ilvl w:val="0"/>
          <w:numId w:val="23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</w:t>
      </w:r>
      <w:r w:rsidRPr="008C7A36">
        <w:rPr>
          <w:rFonts w:ascii="Times New Roman" w:hAnsi="Times New Roman"/>
          <w:sz w:val="24"/>
          <w:szCs w:val="24"/>
        </w:rPr>
        <w:softHyphen/>
        <w:t>ном программой и учебником, изложил материал грамотным языком в определенной логиче</w:t>
      </w:r>
      <w:r w:rsidRPr="008C7A36">
        <w:rPr>
          <w:rFonts w:ascii="Times New Roman" w:hAnsi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8C7A36">
        <w:rPr>
          <w:rFonts w:ascii="Times New Roman" w:hAnsi="Times New Roman"/>
          <w:sz w:val="24"/>
          <w:szCs w:val="24"/>
        </w:rPr>
        <w:softHyphen/>
        <w:t>логию и символику;</w:t>
      </w:r>
    </w:p>
    <w:p w:rsidR="00C20B55" w:rsidRPr="008C7A36" w:rsidRDefault="00C20B55" w:rsidP="00E25FE2">
      <w:pPr>
        <w:pStyle w:val="a8"/>
        <w:numPr>
          <w:ilvl w:val="0"/>
          <w:numId w:val="23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C20B55" w:rsidRPr="008C7A36" w:rsidRDefault="00C20B55" w:rsidP="00E25FE2">
      <w:pPr>
        <w:pStyle w:val="a8"/>
        <w:numPr>
          <w:ilvl w:val="0"/>
          <w:numId w:val="23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</w:t>
      </w:r>
      <w:r w:rsidRPr="008C7A36">
        <w:rPr>
          <w:rFonts w:ascii="Times New Roman" w:hAnsi="Times New Roman"/>
          <w:sz w:val="24"/>
          <w:szCs w:val="24"/>
        </w:rPr>
        <w:softHyphen/>
        <w:t>ретными приме-рами, применять их в новой ситуации при выполне</w:t>
      </w:r>
      <w:r w:rsidRPr="008C7A36">
        <w:rPr>
          <w:rFonts w:ascii="Times New Roman" w:hAnsi="Times New Roman"/>
          <w:sz w:val="24"/>
          <w:szCs w:val="24"/>
        </w:rPr>
        <w:softHyphen/>
        <w:t>нии практического задания;</w:t>
      </w:r>
    </w:p>
    <w:p w:rsidR="00C20B55" w:rsidRPr="008C7A36" w:rsidRDefault="00C20B55" w:rsidP="00E25FE2">
      <w:pPr>
        <w:pStyle w:val="a8"/>
        <w:numPr>
          <w:ilvl w:val="0"/>
          <w:numId w:val="23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сфор-мированность и устойчивость используемых при от</w:t>
      </w:r>
      <w:r w:rsidRPr="008C7A36">
        <w:rPr>
          <w:rFonts w:ascii="Times New Roman" w:hAnsi="Times New Roman"/>
          <w:sz w:val="24"/>
          <w:szCs w:val="24"/>
        </w:rPr>
        <w:softHyphen/>
        <w:t>работке умений и навыков;</w:t>
      </w:r>
    </w:p>
    <w:p w:rsidR="00C20B55" w:rsidRPr="008C7A36" w:rsidRDefault="00C20B55" w:rsidP="00E25FE2">
      <w:pPr>
        <w:pStyle w:val="a8"/>
        <w:numPr>
          <w:ilvl w:val="0"/>
          <w:numId w:val="23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8C7A36">
        <w:rPr>
          <w:rFonts w:ascii="Times New Roman" w:hAnsi="Times New Roman"/>
          <w:sz w:val="24"/>
          <w:szCs w:val="24"/>
        </w:rPr>
        <w:softHyphen/>
        <w:t>мечанию учителя.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8C7A36">
        <w:rPr>
          <w:rStyle w:val="aa"/>
          <w:rFonts w:ascii="Times New Roman" w:hAnsi="Times New Roman"/>
          <w:sz w:val="24"/>
          <w:szCs w:val="24"/>
        </w:rPr>
        <w:t>отметкой «4»,</w:t>
      </w:r>
      <w:r w:rsidRPr="008C7A36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8C7A36">
        <w:rPr>
          <w:rFonts w:ascii="Times New Roman" w:hAnsi="Times New Roman"/>
          <w:b/>
          <w:sz w:val="24"/>
          <w:szCs w:val="24"/>
        </w:rPr>
        <w:t>если</w:t>
      </w:r>
      <w:r w:rsidRPr="008C7A36">
        <w:rPr>
          <w:rFonts w:ascii="Times New Roman" w:hAnsi="Times New Roman"/>
          <w:sz w:val="24"/>
          <w:szCs w:val="24"/>
        </w:rPr>
        <w:t xml:space="preserve"> </w:t>
      </w:r>
    </w:p>
    <w:p w:rsidR="00C20B55" w:rsidRPr="008C7A36" w:rsidRDefault="00C20B55" w:rsidP="00E25FE2">
      <w:pPr>
        <w:pStyle w:val="a8"/>
        <w:numPr>
          <w:ilvl w:val="0"/>
          <w:numId w:val="2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он удовлетворяет в основ</w:t>
      </w:r>
      <w:r w:rsidRPr="008C7A36">
        <w:rPr>
          <w:rFonts w:ascii="Times New Roman" w:hAnsi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8C7A36">
        <w:rPr>
          <w:rFonts w:ascii="Times New Roman" w:hAnsi="Times New Roman"/>
          <w:sz w:val="24"/>
          <w:szCs w:val="24"/>
        </w:rPr>
        <w:softHyphen/>
        <w:t>статков:</w:t>
      </w:r>
    </w:p>
    <w:p w:rsidR="00C20B55" w:rsidRPr="008C7A36" w:rsidRDefault="00C20B55" w:rsidP="00E25FE2">
      <w:pPr>
        <w:pStyle w:val="a8"/>
        <w:numPr>
          <w:ilvl w:val="0"/>
          <w:numId w:val="2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</w:t>
      </w:r>
      <w:r w:rsidRPr="008C7A36">
        <w:rPr>
          <w:rFonts w:ascii="Times New Roman" w:hAnsi="Times New Roman"/>
          <w:sz w:val="24"/>
          <w:szCs w:val="24"/>
        </w:rPr>
        <w:softHyphen/>
        <w:t>тематическое содержание ответа;</w:t>
      </w:r>
    </w:p>
    <w:p w:rsidR="00C20B55" w:rsidRPr="008C7A36" w:rsidRDefault="00C20B55" w:rsidP="00E25FE2">
      <w:pPr>
        <w:pStyle w:val="a8"/>
        <w:numPr>
          <w:ilvl w:val="0"/>
          <w:numId w:val="2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</w:t>
      </w:r>
      <w:r w:rsidRPr="008C7A36">
        <w:rPr>
          <w:rFonts w:ascii="Times New Roman" w:hAnsi="Times New Roman"/>
          <w:sz w:val="24"/>
          <w:szCs w:val="24"/>
        </w:rPr>
        <w:softHyphen/>
        <w:t>ния ответа, исправленные по замечанию учителя;</w:t>
      </w:r>
    </w:p>
    <w:p w:rsidR="00C20B55" w:rsidRPr="008C7A36" w:rsidRDefault="00C20B55" w:rsidP="00E25FE2">
      <w:pPr>
        <w:pStyle w:val="a8"/>
        <w:numPr>
          <w:ilvl w:val="0"/>
          <w:numId w:val="2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</w:t>
      </w:r>
      <w:r w:rsidRPr="008C7A36">
        <w:rPr>
          <w:rFonts w:ascii="Times New Roman" w:hAnsi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a"/>
          <w:rFonts w:ascii="Times New Roman" w:hAnsi="Times New Roman"/>
          <w:sz w:val="24"/>
          <w:szCs w:val="24"/>
        </w:rPr>
        <w:t>Отметка «3»</w:t>
      </w:r>
      <w:r w:rsidRPr="008C7A36">
        <w:rPr>
          <w:rFonts w:ascii="Times New Roman" w:hAnsi="Times New Roman"/>
          <w:b/>
          <w:sz w:val="24"/>
          <w:szCs w:val="24"/>
        </w:rPr>
        <w:t xml:space="preserve"> ставится в следующих случаях:</w:t>
      </w:r>
    </w:p>
    <w:p w:rsidR="00C20B55" w:rsidRPr="008C7A36" w:rsidRDefault="00C20B55" w:rsidP="00E25FE2">
      <w:pPr>
        <w:pStyle w:val="a8"/>
        <w:numPr>
          <w:ilvl w:val="0"/>
          <w:numId w:val="2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</w:t>
      </w:r>
      <w:r w:rsidRPr="008C7A36">
        <w:rPr>
          <w:rFonts w:ascii="Times New Roman" w:hAnsi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8C7A36">
        <w:rPr>
          <w:rFonts w:ascii="Times New Roman" w:hAnsi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8C7A36">
        <w:rPr>
          <w:rFonts w:ascii="Times New Roman" w:hAnsi="Times New Roman"/>
          <w:sz w:val="24"/>
          <w:szCs w:val="24"/>
        </w:rPr>
        <w:softHyphen/>
        <w:t>ке учащихся»);</w:t>
      </w:r>
    </w:p>
    <w:p w:rsidR="00C20B55" w:rsidRPr="008C7A36" w:rsidRDefault="00C20B55" w:rsidP="00E25FE2">
      <w:pPr>
        <w:pStyle w:val="a8"/>
        <w:numPr>
          <w:ilvl w:val="0"/>
          <w:numId w:val="2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lastRenderedPageBreak/>
        <w:t>имелись затруднения или допущены ошибки в определении поня</w:t>
      </w:r>
      <w:r w:rsidRPr="008C7A36">
        <w:rPr>
          <w:rFonts w:ascii="Times New Roman" w:hAnsi="Times New Roman"/>
          <w:sz w:val="24"/>
          <w:szCs w:val="24"/>
        </w:rPr>
        <w:softHyphen/>
        <w:t>тий, использо-вании математической терминологии, чертежах, вы</w:t>
      </w:r>
      <w:r w:rsidRPr="008C7A36">
        <w:rPr>
          <w:rFonts w:ascii="Times New Roman" w:hAnsi="Times New Roman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C20B55" w:rsidRPr="008C7A36" w:rsidRDefault="00C20B55" w:rsidP="00E25FE2">
      <w:pPr>
        <w:pStyle w:val="a8"/>
        <w:numPr>
          <w:ilvl w:val="0"/>
          <w:numId w:val="2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8C7A36">
        <w:rPr>
          <w:rFonts w:ascii="Times New Roman" w:hAnsi="Times New Roman"/>
          <w:sz w:val="24"/>
          <w:szCs w:val="24"/>
        </w:rPr>
        <w:softHyphen/>
        <w:t>зательного уровня сложности по данной теме;</w:t>
      </w:r>
    </w:p>
    <w:p w:rsidR="00C20B55" w:rsidRPr="008C7A36" w:rsidRDefault="00C20B55" w:rsidP="00E25FE2">
      <w:pPr>
        <w:pStyle w:val="a8"/>
        <w:numPr>
          <w:ilvl w:val="0"/>
          <w:numId w:val="2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a"/>
          <w:rFonts w:ascii="Times New Roman" w:hAnsi="Times New Roman"/>
          <w:sz w:val="24"/>
          <w:szCs w:val="24"/>
        </w:rPr>
        <w:t>Отметка «2»</w:t>
      </w:r>
      <w:r w:rsidRPr="008C7A36">
        <w:rPr>
          <w:rFonts w:ascii="Times New Roman" w:hAnsi="Times New Roman"/>
          <w:sz w:val="24"/>
          <w:szCs w:val="24"/>
        </w:rPr>
        <w:t xml:space="preserve"> </w:t>
      </w:r>
      <w:r w:rsidRPr="008C7A36">
        <w:rPr>
          <w:rFonts w:ascii="Times New Roman" w:hAnsi="Times New Roman"/>
          <w:b/>
          <w:sz w:val="24"/>
          <w:szCs w:val="24"/>
        </w:rPr>
        <w:t>ставится в следующих случаях:</w:t>
      </w:r>
    </w:p>
    <w:p w:rsidR="00C20B55" w:rsidRPr="008C7A36" w:rsidRDefault="00C20B55" w:rsidP="00E25FE2">
      <w:pPr>
        <w:pStyle w:val="a8"/>
        <w:numPr>
          <w:ilvl w:val="0"/>
          <w:numId w:val="26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C20B55" w:rsidRPr="008C7A36" w:rsidRDefault="00C20B55" w:rsidP="00E25FE2">
      <w:pPr>
        <w:pStyle w:val="a8"/>
        <w:numPr>
          <w:ilvl w:val="0"/>
          <w:numId w:val="26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C20B55" w:rsidRPr="008C7A36" w:rsidRDefault="00C20B55" w:rsidP="00E25FE2">
      <w:pPr>
        <w:pStyle w:val="a8"/>
        <w:numPr>
          <w:ilvl w:val="0"/>
          <w:numId w:val="26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20B55" w:rsidRPr="008C7A36" w:rsidRDefault="00C20B55" w:rsidP="00E25FE2">
      <w:pPr>
        <w:pStyle w:val="a8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C7A36">
        <w:rPr>
          <w:rStyle w:val="a9"/>
          <w:rFonts w:ascii="Times New Roman" w:hAnsi="Times New Roman"/>
          <w:b/>
          <w:bCs/>
          <w:sz w:val="24"/>
          <w:szCs w:val="24"/>
        </w:rPr>
        <w:t>Оценка письменных работ учащихся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7A36">
        <w:rPr>
          <w:rStyle w:val="aa"/>
          <w:rFonts w:ascii="Times New Roman" w:hAnsi="Times New Roman"/>
          <w:sz w:val="24"/>
          <w:szCs w:val="24"/>
        </w:rPr>
        <w:t>Отметка «5»</w:t>
      </w:r>
      <w:r w:rsidRPr="008C7A36">
        <w:rPr>
          <w:rFonts w:ascii="Times New Roman" w:hAnsi="Times New Roman"/>
          <w:sz w:val="24"/>
          <w:szCs w:val="24"/>
        </w:rPr>
        <w:t xml:space="preserve"> </w:t>
      </w:r>
      <w:r w:rsidRPr="008C7A36">
        <w:rPr>
          <w:rFonts w:ascii="Times New Roman" w:hAnsi="Times New Roman"/>
          <w:b/>
          <w:sz w:val="24"/>
          <w:szCs w:val="24"/>
        </w:rPr>
        <w:t>ставится, если:</w:t>
      </w:r>
    </w:p>
    <w:p w:rsidR="00C20B55" w:rsidRPr="008C7A36" w:rsidRDefault="00C20B55" w:rsidP="00E25FE2">
      <w:pPr>
        <w:pStyle w:val="a8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C20B55" w:rsidRPr="008C7A36" w:rsidRDefault="00C20B55" w:rsidP="00E25FE2">
      <w:pPr>
        <w:pStyle w:val="a8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в логических  рассуждениях и обосновании решения нет пробе</w:t>
      </w:r>
      <w:r w:rsidRPr="008C7A36">
        <w:rPr>
          <w:rFonts w:ascii="Times New Roman" w:hAnsi="Times New Roman"/>
          <w:sz w:val="24"/>
          <w:szCs w:val="24"/>
        </w:rPr>
        <w:softHyphen/>
        <w:t>лов и ошибок;</w:t>
      </w:r>
    </w:p>
    <w:p w:rsidR="00C20B55" w:rsidRPr="008C7A36" w:rsidRDefault="00C20B55" w:rsidP="00E25FE2">
      <w:pPr>
        <w:pStyle w:val="a8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</w:t>
      </w:r>
      <w:r w:rsidRPr="008C7A36">
        <w:rPr>
          <w:rFonts w:ascii="Times New Roman" w:hAnsi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8C7A36">
        <w:rPr>
          <w:rFonts w:ascii="Times New Roman" w:hAnsi="Times New Roman"/>
          <w:sz w:val="24"/>
          <w:szCs w:val="24"/>
        </w:rPr>
        <w:softHyphen/>
        <w:t>нимания учебного материала).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a"/>
          <w:rFonts w:ascii="Times New Roman" w:hAnsi="Times New Roman"/>
          <w:sz w:val="24"/>
          <w:szCs w:val="24"/>
        </w:rPr>
        <w:t>Отметка «4»</w:t>
      </w:r>
      <w:r w:rsidRPr="008C7A36">
        <w:rPr>
          <w:rFonts w:ascii="Times New Roman" w:hAnsi="Times New Roman"/>
          <w:b/>
          <w:sz w:val="24"/>
          <w:szCs w:val="24"/>
        </w:rPr>
        <w:t xml:space="preserve"> ставится, если:</w:t>
      </w:r>
    </w:p>
    <w:p w:rsidR="00C20B55" w:rsidRPr="008C7A36" w:rsidRDefault="00C20B55" w:rsidP="00E25FE2">
      <w:pPr>
        <w:pStyle w:val="a8"/>
        <w:numPr>
          <w:ilvl w:val="0"/>
          <w:numId w:val="28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20B55" w:rsidRPr="008C7A36" w:rsidRDefault="00C20B55" w:rsidP="00E25FE2">
      <w:pPr>
        <w:pStyle w:val="a8"/>
        <w:numPr>
          <w:ilvl w:val="0"/>
          <w:numId w:val="28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</w:t>
      </w:r>
      <w:r w:rsidRPr="008C7A36">
        <w:rPr>
          <w:rFonts w:ascii="Times New Roman" w:hAnsi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a"/>
          <w:rFonts w:ascii="Times New Roman" w:hAnsi="Times New Roman"/>
          <w:sz w:val="24"/>
          <w:szCs w:val="24"/>
        </w:rPr>
        <w:t>Отметка «3»</w:t>
      </w:r>
      <w:r w:rsidRPr="008C7A3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C20B55" w:rsidRPr="008C7A36" w:rsidRDefault="00C20B55" w:rsidP="00E25FE2">
      <w:pPr>
        <w:pStyle w:val="a8"/>
        <w:numPr>
          <w:ilvl w:val="0"/>
          <w:numId w:val="29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</w:t>
      </w:r>
      <w:r w:rsidRPr="008C7A36">
        <w:rPr>
          <w:rFonts w:ascii="Times New Roman" w:hAnsi="Times New Roman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C20B55" w:rsidRPr="008C7A36" w:rsidRDefault="00C20B55" w:rsidP="00E25FE2">
      <w:pPr>
        <w:pStyle w:val="a8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a"/>
          <w:rFonts w:ascii="Times New Roman" w:hAnsi="Times New Roman"/>
          <w:sz w:val="24"/>
          <w:szCs w:val="24"/>
        </w:rPr>
        <w:t>Отметка «2»</w:t>
      </w:r>
      <w:r w:rsidRPr="008C7A3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C20B55" w:rsidRPr="00E25FE2" w:rsidRDefault="00C20B55" w:rsidP="00E25FE2">
      <w:pPr>
        <w:pStyle w:val="a8"/>
        <w:numPr>
          <w:ilvl w:val="0"/>
          <w:numId w:val="29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FE2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</w:t>
      </w:r>
      <w:r w:rsidR="00E25FE2" w:rsidRPr="00E25FE2">
        <w:rPr>
          <w:rFonts w:ascii="Times New Roman" w:hAnsi="Times New Roman"/>
          <w:sz w:val="24"/>
          <w:szCs w:val="24"/>
        </w:rPr>
        <w:t xml:space="preserve"> </w:t>
      </w:r>
      <w:r w:rsidRPr="00E25FE2">
        <w:rPr>
          <w:rFonts w:ascii="Times New Roman" w:hAnsi="Times New Roman"/>
          <w:sz w:val="24"/>
          <w:szCs w:val="24"/>
        </w:rPr>
        <w:t xml:space="preserve">           обязательными умениями по данной теме в полной мере.</w:t>
      </w:r>
    </w:p>
    <w:p w:rsidR="00296215" w:rsidRPr="00E25FE2" w:rsidRDefault="00296215" w:rsidP="00E25FE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4279427"/>
      <w:r w:rsidRPr="00E25FE2">
        <w:rPr>
          <w:rFonts w:ascii="Times New Roman" w:hAnsi="Times New Roman" w:cs="Times New Roman"/>
          <w:color w:val="auto"/>
          <w:sz w:val="24"/>
          <w:szCs w:val="24"/>
        </w:rPr>
        <w:t>2.Тематическое планирование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50"/>
        <w:gridCol w:w="1525"/>
      </w:tblGrid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EC0891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5F4C" w:rsidRPr="008C7A36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65F4C" w:rsidRPr="008C7A36" w:rsidRDefault="00865F4C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EC0891" w:rsidP="00E25F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5F4C" w:rsidRPr="008C7A36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E25FE2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E25FE2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E25FE2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E25FE2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E25FE2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4C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C" w:rsidRPr="008C7A36" w:rsidRDefault="00865F4C" w:rsidP="00E25FE2">
            <w:pPr>
              <w:ind w:left="-58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AB319B" w:rsidP="00E2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C" w:rsidRPr="008C7A36" w:rsidRDefault="00865F4C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215" w:rsidRPr="008C7A36" w:rsidTr="00E25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5" w:rsidRPr="008C7A36" w:rsidRDefault="00296215" w:rsidP="00E25FE2">
            <w:pPr>
              <w:ind w:left="-58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5" w:rsidRPr="008C7A36" w:rsidRDefault="00296215" w:rsidP="00E2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5" w:rsidRPr="008C7A36" w:rsidRDefault="00296215" w:rsidP="00E2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5" w:rsidRPr="008C7A36" w:rsidRDefault="00296215" w:rsidP="00E25F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F4C" w:rsidRPr="008C7A36" w:rsidRDefault="00865F4C" w:rsidP="00E25F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215" w:rsidRPr="008C7A36" w:rsidRDefault="00296215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19B" w:rsidRDefault="00AB319B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B319B" w:rsidSect="00E25F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2253" w:rsidRDefault="00C440D3" w:rsidP="00AB31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4279428"/>
      <w:r w:rsidRPr="00AB319B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312253" w:rsidRPr="00AB319B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  <w:bookmarkEnd w:id="3"/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656"/>
        <w:gridCol w:w="4445"/>
        <w:gridCol w:w="1001"/>
        <w:gridCol w:w="1020"/>
        <w:gridCol w:w="1212"/>
        <w:gridCol w:w="1583"/>
      </w:tblGrid>
      <w:tr w:rsidR="00FD1F17" w:rsidRPr="008B6BB0" w:rsidTr="0053021A">
        <w:tc>
          <w:tcPr>
            <w:tcW w:w="656" w:type="dxa"/>
            <w:vMerge w:val="restart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5" w:type="dxa"/>
            <w:vMerge w:val="restart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1" w:type="dxa"/>
            <w:vMerge w:val="restart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2" w:type="dxa"/>
            <w:gridSpan w:val="2"/>
          </w:tcPr>
          <w:p w:rsidR="00FD1F17" w:rsidRPr="008B6BB0" w:rsidRDefault="00FD1F17" w:rsidP="00FD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1F17" w:rsidRPr="008B6BB0" w:rsidTr="0053021A">
        <w:tc>
          <w:tcPr>
            <w:tcW w:w="656" w:type="dxa"/>
            <w:vMerge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2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  <w:vMerge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F17" w:rsidRPr="008B6BB0" w:rsidTr="0053021A">
        <w:tc>
          <w:tcPr>
            <w:tcW w:w="656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7 класс</w:t>
            </w:r>
          </w:p>
        </w:tc>
        <w:tc>
          <w:tcPr>
            <w:tcW w:w="1001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3.09</w:t>
            </w:r>
          </w:p>
          <w:p w:rsidR="00FD1F17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1212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17" w:rsidRPr="008B6BB0" w:rsidTr="0053021A">
        <w:tc>
          <w:tcPr>
            <w:tcW w:w="656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7 класс</w:t>
            </w:r>
          </w:p>
        </w:tc>
        <w:tc>
          <w:tcPr>
            <w:tcW w:w="1001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D1F17" w:rsidRPr="008B6BB0" w:rsidRDefault="00FD1F17" w:rsidP="00AB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17" w:rsidRPr="008B6BB0" w:rsidTr="0053021A">
        <w:tc>
          <w:tcPr>
            <w:tcW w:w="9917" w:type="dxa"/>
            <w:gridSpan w:val="6"/>
          </w:tcPr>
          <w:p w:rsidR="00FD1F17" w:rsidRPr="008B6BB0" w:rsidRDefault="00FD1F17" w:rsidP="00FD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(23 ч)</w:t>
            </w: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5.09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6.09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7.09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10.09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11.09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12.09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13.09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14.09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26" w:rsidRPr="008B6BB0" w:rsidTr="0053021A">
        <w:tc>
          <w:tcPr>
            <w:tcW w:w="656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5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01" w:type="dxa"/>
          </w:tcPr>
          <w:p w:rsidR="00CF5526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F5526" w:rsidRPr="008B6BB0" w:rsidRDefault="00CF5526" w:rsidP="00CF5526">
            <w:pPr>
              <w:pStyle w:val="12"/>
              <w:ind w:left="0"/>
              <w:jc w:val="center"/>
              <w:rPr>
                <w:lang w:val="en-US"/>
              </w:rPr>
            </w:pPr>
            <w:r w:rsidRPr="008B6BB0">
              <w:rPr>
                <w:lang w:val="en-US"/>
              </w:rPr>
              <w:t>19.09</w:t>
            </w:r>
          </w:p>
        </w:tc>
        <w:tc>
          <w:tcPr>
            <w:tcW w:w="1212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526" w:rsidRPr="008B6BB0" w:rsidRDefault="00CF5526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«Сумма и разность дробей»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8B6B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8B6B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4.10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«Рациональные дроби»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(14ч)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«Многоугольники»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«Четырехугольники»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(19 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7.11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8.11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B6B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12.11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B6B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13.11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«Свойства квадратного арифметического корня»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из-под знака корня. 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«Применение свойств квадратного корня»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(14 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4.12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«Площадь»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(20 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18.12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rPr>
                <w:lang w:val="en-US"/>
              </w:rPr>
            </w:pPr>
            <w:r w:rsidRPr="008B6BB0">
              <w:rPr>
                <w:lang w:val="en-US"/>
              </w:rPr>
              <w:t>21.12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«Квадратные уравнения»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22.01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«Квадратные уравнения. Дробные рациональные уравнения»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(18 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«Признаки подобия треугольников»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 Свойство медиан треугольника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методом подобия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12.02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8B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8B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8B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прямоугольного треугольника»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«Применение теории подобия к решению задач. Соотношения между сторонами и углами прямоугольного треугольника»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(19 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Сравнение чисел. Числовые неравенства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Сравнение чисел. Числовые неравенства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по теме «Числовые неравенства и их свойства»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5.03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«Неравенства»</w:t>
            </w:r>
          </w:p>
        </w:tc>
        <w:tc>
          <w:tcPr>
            <w:tcW w:w="1001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(16 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5.04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9.04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 по теме «Окружность»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 (10 ч)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23.04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 по теме «Степень с целым показателем»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6.05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pStyle w:val="12"/>
              <w:ind w:left="0"/>
              <w:jc w:val="both"/>
              <w:rPr>
                <w:lang w:val="en-US"/>
              </w:rPr>
            </w:pPr>
            <w:r w:rsidRPr="008B6BB0">
              <w:rPr>
                <w:lang w:val="en-US"/>
              </w:rPr>
              <w:t>13.05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9917" w:type="dxa"/>
            <w:gridSpan w:val="6"/>
          </w:tcPr>
          <w:p w:rsidR="0053021A" w:rsidRPr="0053021A" w:rsidRDefault="0053021A" w:rsidP="005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CF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445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CF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212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CF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445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«Площадь»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53021A" w:rsidRDefault="0053021A" w:rsidP="0053021A">
            <w:pPr>
              <w:pStyle w:val="12"/>
              <w:ind w:left="0"/>
              <w:jc w:val="both"/>
              <w:rPr>
                <w:lang w:val="en-US"/>
              </w:rPr>
            </w:pPr>
            <w:r w:rsidRPr="0053021A">
              <w:rPr>
                <w:lang w:val="en-US"/>
              </w:rPr>
              <w:t>15.05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445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53021A" w:rsidRDefault="0053021A" w:rsidP="00530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445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«Рациональные дроби»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53021A" w:rsidRDefault="0053021A" w:rsidP="00530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445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корни, уравнения»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53021A" w:rsidRDefault="0053021A" w:rsidP="0053021A">
            <w:pPr>
              <w:pStyle w:val="12"/>
              <w:ind w:left="0"/>
              <w:jc w:val="both"/>
              <w:rPr>
                <w:lang w:val="en-US"/>
              </w:rPr>
            </w:pPr>
            <w:r w:rsidRPr="0053021A">
              <w:rPr>
                <w:lang w:val="en-US"/>
              </w:rPr>
              <w:t>20.05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445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«Неравенства»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53021A" w:rsidRDefault="0053021A" w:rsidP="00530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45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53021A" w:rsidRDefault="0053021A" w:rsidP="00530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445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53021A" w:rsidRDefault="0053021A" w:rsidP="00530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8B6BB0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445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1001" w:type="dxa"/>
          </w:tcPr>
          <w:p w:rsidR="0053021A" w:rsidRPr="008B6BB0" w:rsidRDefault="0053021A" w:rsidP="00CD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A" w:rsidRPr="008B6BB0" w:rsidTr="0053021A">
        <w:tc>
          <w:tcPr>
            <w:tcW w:w="656" w:type="dxa"/>
          </w:tcPr>
          <w:p w:rsidR="0053021A" w:rsidRPr="0053021A" w:rsidRDefault="0053021A" w:rsidP="0053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-168</w:t>
            </w:r>
          </w:p>
        </w:tc>
        <w:tc>
          <w:tcPr>
            <w:tcW w:w="4445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01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021A" w:rsidRPr="008B6BB0" w:rsidRDefault="0053021A" w:rsidP="0053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19B" w:rsidRPr="00AB319B" w:rsidRDefault="00AB319B" w:rsidP="00AB319B"/>
    <w:p w:rsidR="00EC0891" w:rsidRDefault="00EC089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C0891" w:rsidSect="00E25F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11855" w:rsidRPr="00EC0891" w:rsidRDefault="00C440D3" w:rsidP="00EC08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24279429"/>
      <w:r w:rsidRPr="00EC0891">
        <w:rPr>
          <w:rFonts w:ascii="Times New Roman" w:hAnsi="Times New Roman" w:cs="Times New Roman"/>
          <w:color w:val="auto"/>
          <w:sz w:val="24"/>
          <w:szCs w:val="24"/>
        </w:rPr>
        <w:lastRenderedPageBreak/>
        <w:t>4.</w:t>
      </w:r>
      <w:r w:rsidR="00EC0891" w:rsidRPr="00EC0891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A41296" w:rsidRPr="00EC0891">
        <w:rPr>
          <w:rFonts w:ascii="Times New Roman" w:hAnsi="Times New Roman" w:cs="Times New Roman"/>
          <w:color w:val="auto"/>
          <w:sz w:val="24"/>
          <w:szCs w:val="24"/>
        </w:rPr>
        <w:t>спользуемая литература</w:t>
      </w:r>
      <w:bookmarkEnd w:id="4"/>
    </w:p>
    <w:p w:rsidR="002B32E6" w:rsidRPr="008C7A36" w:rsidRDefault="002B32E6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1.</w:t>
      </w:r>
      <w:r w:rsidR="008D2731" w:rsidRPr="008C7A36">
        <w:rPr>
          <w:rFonts w:ascii="Times New Roman" w:hAnsi="Times New Roman" w:cs="Times New Roman"/>
          <w:sz w:val="24"/>
          <w:szCs w:val="24"/>
        </w:rPr>
        <w:t xml:space="preserve"> </w:t>
      </w:r>
      <w:r w:rsidRPr="008C7A36">
        <w:rPr>
          <w:rFonts w:ascii="Times New Roman" w:hAnsi="Times New Roman" w:cs="Times New Roman"/>
          <w:sz w:val="24"/>
          <w:szCs w:val="24"/>
        </w:rPr>
        <w:t xml:space="preserve">Макарычев Ю.Н.  алгебра,   </w:t>
      </w:r>
      <w:r w:rsidR="0053021A">
        <w:rPr>
          <w:rFonts w:ascii="Times New Roman" w:hAnsi="Times New Roman" w:cs="Times New Roman"/>
          <w:sz w:val="24"/>
          <w:szCs w:val="24"/>
        </w:rPr>
        <w:t>8</w:t>
      </w:r>
      <w:r w:rsidRPr="008C7A36">
        <w:rPr>
          <w:rFonts w:ascii="Times New Roman" w:hAnsi="Times New Roman" w:cs="Times New Roman"/>
          <w:sz w:val="24"/>
          <w:szCs w:val="24"/>
        </w:rPr>
        <w:t xml:space="preserve"> кл.: учебник для общеобразовательной организации /</w:t>
      </w:r>
      <w:r w:rsidR="00CE740D">
        <w:rPr>
          <w:rFonts w:ascii="Times New Roman" w:hAnsi="Times New Roman" w:cs="Times New Roman"/>
          <w:sz w:val="24"/>
          <w:szCs w:val="24"/>
        </w:rPr>
        <w:t xml:space="preserve"> </w:t>
      </w:r>
      <w:r w:rsidRPr="008C7A36">
        <w:rPr>
          <w:rFonts w:ascii="Times New Roman" w:hAnsi="Times New Roman" w:cs="Times New Roman"/>
          <w:sz w:val="24"/>
          <w:szCs w:val="24"/>
        </w:rPr>
        <w:t>Ю.Н. Макарычев,   Н.Г. Миндюк,   К.И. Нешков,   С.Б. Суворова;   под редакцией   С.А. Теляковского.   _ М.: Просвещение,     201</w:t>
      </w:r>
      <w:r w:rsidR="0053021A">
        <w:rPr>
          <w:rFonts w:ascii="Times New Roman" w:hAnsi="Times New Roman" w:cs="Times New Roman"/>
          <w:sz w:val="24"/>
          <w:szCs w:val="24"/>
        </w:rPr>
        <w:t>8</w:t>
      </w:r>
      <w:r w:rsidRPr="008C7A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32E6" w:rsidRPr="008C7A36" w:rsidRDefault="002B32E6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2.</w:t>
      </w:r>
      <w:r w:rsidR="008D2731" w:rsidRPr="008C7A36">
        <w:rPr>
          <w:rFonts w:ascii="Times New Roman" w:hAnsi="Times New Roman" w:cs="Times New Roman"/>
          <w:sz w:val="24"/>
          <w:szCs w:val="24"/>
        </w:rPr>
        <w:t xml:space="preserve"> Миндюк Н.Г. Алгебра </w:t>
      </w:r>
      <w:r w:rsidR="0053021A">
        <w:rPr>
          <w:rFonts w:ascii="Times New Roman" w:hAnsi="Times New Roman" w:cs="Times New Roman"/>
          <w:sz w:val="24"/>
          <w:szCs w:val="24"/>
        </w:rPr>
        <w:t>8</w:t>
      </w:r>
      <w:r w:rsidR="008D2731" w:rsidRPr="008C7A36">
        <w:rPr>
          <w:rFonts w:ascii="Times New Roman" w:hAnsi="Times New Roman" w:cs="Times New Roman"/>
          <w:sz w:val="24"/>
          <w:szCs w:val="24"/>
        </w:rPr>
        <w:t xml:space="preserve"> кл.: рабочая тетрадь. В 2 ч.</w:t>
      </w:r>
      <w:r w:rsidR="00CE740D">
        <w:rPr>
          <w:rFonts w:ascii="Times New Roman" w:hAnsi="Times New Roman" w:cs="Times New Roman"/>
          <w:sz w:val="24"/>
          <w:szCs w:val="24"/>
        </w:rPr>
        <w:t xml:space="preserve"> </w:t>
      </w:r>
      <w:r w:rsidR="008D2731" w:rsidRPr="008C7A36">
        <w:rPr>
          <w:rFonts w:ascii="Times New Roman" w:hAnsi="Times New Roman" w:cs="Times New Roman"/>
          <w:sz w:val="24"/>
          <w:szCs w:val="24"/>
        </w:rPr>
        <w:t>/ Н.Г. Миндюк, И.С. Шлыкова, - М.: Просвещение, 201</w:t>
      </w:r>
      <w:r w:rsidR="00966945" w:rsidRPr="008C7A36">
        <w:rPr>
          <w:rFonts w:ascii="Times New Roman" w:hAnsi="Times New Roman" w:cs="Times New Roman"/>
          <w:sz w:val="24"/>
          <w:szCs w:val="24"/>
        </w:rPr>
        <w:t>6</w:t>
      </w:r>
    </w:p>
    <w:p w:rsidR="00B6566B" w:rsidRPr="008C7A36" w:rsidRDefault="008D2731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3. </w:t>
      </w:r>
      <w:r w:rsidR="0053021A">
        <w:rPr>
          <w:rFonts w:ascii="Times New Roman" w:hAnsi="Times New Roman" w:cs="Times New Roman"/>
          <w:sz w:val="24"/>
          <w:szCs w:val="24"/>
        </w:rPr>
        <w:t>Жохов В. И</w:t>
      </w:r>
      <w:r w:rsidRPr="008C7A36">
        <w:rPr>
          <w:rFonts w:ascii="Times New Roman" w:hAnsi="Times New Roman" w:cs="Times New Roman"/>
          <w:sz w:val="24"/>
          <w:szCs w:val="24"/>
        </w:rPr>
        <w:t xml:space="preserve">. Алгебра, </w:t>
      </w:r>
      <w:r w:rsidR="0053021A">
        <w:rPr>
          <w:rFonts w:ascii="Times New Roman" w:hAnsi="Times New Roman" w:cs="Times New Roman"/>
          <w:sz w:val="24"/>
          <w:szCs w:val="24"/>
        </w:rPr>
        <w:t>8</w:t>
      </w:r>
      <w:r w:rsidRPr="008C7A36">
        <w:rPr>
          <w:rFonts w:ascii="Times New Roman" w:hAnsi="Times New Roman" w:cs="Times New Roman"/>
          <w:sz w:val="24"/>
          <w:szCs w:val="24"/>
        </w:rPr>
        <w:t xml:space="preserve"> кл.: дидактические материалы / Л.И. Звавич, Л.В. Кузнецова, С.Б. Суворова</w:t>
      </w:r>
      <w:r w:rsidR="00B6566B" w:rsidRPr="008C7A36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53021A">
        <w:rPr>
          <w:rFonts w:ascii="Times New Roman" w:hAnsi="Times New Roman" w:cs="Times New Roman"/>
          <w:sz w:val="24"/>
          <w:szCs w:val="24"/>
        </w:rPr>
        <w:t>2</w:t>
      </w:r>
    </w:p>
    <w:p w:rsidR="0053021A" w:rsidRDefault="000B01C5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4</w:t>
      </w:r>
      <w:r w:rsidR="00B6566B" w:rsidRPr="008C7A36">
        <w:rPr>
          <w:rFonts w:ascii="Times New Roman" w:hAnsi="Times New Roman" w:cs="Times New Roman"/>
          <w:sz w:val="24"/>
          <w:szCs w:val="24"/>
        </w:rPr>
        <w:t>.</w:t>
      </w:r>
      <w:r w:rsidR="0053021A">
        <w:rPr>
          <w:rFonts w:ascii="Times New Roman" w:hAnsi="Times New Roman" w:cs="Times New Roman"/>
          <w:sz w:val="24"/>
          <w:szCs w:val="24"/>
        </w:rPr>
        <w:t xml:space="preserve"> Глазков Ю.А. КИМы к учебнику Макарычев Ю.Н./ Ю.А.Глазков, </w:t>
      </w:r>
      <w:r w:rsidR="0053021A" w:rsidRPr="008C7A36">
        <w:rPr>
          <w:rFonts w:ascii="Times New Roman" w:hAnsi="Times New Roman" w:cs="Times New Roman"/>
          <w:sz w:val="24"/>
          <w:szCs w:val="24"/>
        </w:rPr>
        <w:t>Москва. ВАКО. 201</w:t>
      </w:r>
      <w:r w:rsidR="0053021A">
        <w:rPr>
          <w:rFonts w:ascii="Times New Roman" w:hAnsi="Times New Roman" w:cs="Times New Roman"/>
          <w:sz w:val="24"/>
          <w:szCs w:val="24"/>
        </w:rPr>
        <w:t>4</w:t>
      </w:r>
    </w:p>
    <w:p w:rsidR="00B6566B" w:rsidRPr="008C7A36" w:rsidRDefault="0053021A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 xml:space="preserve"> </w:t>
      </w:r>
      <w:r w:rsidR="000B01C5" w:rsidRPr="008C7A36">
        <w:rPr>
          <w:rFonts w:ascii="Times New Roman" w:hAnsi="Times New Roman" w:cs="Times New Roman"/>
          <w:sz w:val="24"/>
          <w:szCs w:val="24"/>
        </w:rPr>
        <w:t>5</w:t>
      </w:r>
      <w:r w:rsidR="00966945" w:rsidRPr="008C7A36">
        <w:rPr>
          <w:rFonts w:ascii="Times New Roman" w:hAnsi="Times New Roman" w:cs="Times New Roman"/>
          <w:sz w:val="24"/>
          <w:szCs w:val="24"/>
        </w:rPr>
        <w:t xml:space="preserve">.Рурукин А.Н.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6945" w:rsidRPr="008C7A36">
        <w:rPr>
          <w:rFonts w:ascii="Times New Roman" w:hAnsi="Times New Roman" w:cs="Times New Roman"/>
          <w:sz w:val="24"/>
          <w:szCs w:val="24"/>
        </w:rPr>
        <w:t xml:space="preserve"> кл.: поурочные разработки по алгебре</w:t>
      </w:r>
      <w:r w:rsidR="00B6566B" w:rsidRPr="008C7A36">
        <w:rPr>
          <w:rFonts w:ascii="Times New Roman" w:hAnsi="Times New Roman" w:cs="Times New Roman"/>
          <w:sz w:val="24"/>
          <w:szCs w:val="24"/>
        </w:rPr>
        <w:t xml:space="preserve">, </w:t>
      </w:r>
      <w:r w:rsidR="00966945" w:rsidRPr="008C7A36">
        <w:rPr>
          <w:rFonts w:ascii="Times New Roman" w:hAnsi="Times New Roman" w:cs="Times New Roman"/>
          <w:sz w:val="24"/>
          <w:szCs w:val="24"/>
        </w:rPr>
        <w:t xml:space="preserve">Москва. ВАКО. </w:t>
      </w:r>
      <w:r w:rsidR="00B6566B" w:rsidRPr="008C7A36">
        <w:rPr>
          <w:rFonts w:ascii="Times New Roman" w:hAnsi="Times New Roman" w:cs="Times New Roman"/>
          <w:sz w:val="24"/>
          <w:szCs w:val="24"/>
        </w:rPr>
        <w:t>201</w:t>
      </w:r>
      <w:r w:rsidR="00EC0891">
        <w:rPr>
          <w:rFonts w:ascii="Times New Roman" w:hAnsi="Times New Roman" w:cs="Times New Roman"/>
          <w:sz w:val="24"/>
          <w:szCs w:val="24"/>
        </w:rPr>
        <w:t>7</w:t>
      </w:r>
    </w:p>
    <w:p w:rsidR="000B01C5" w:rsidRPr="008C7A36" w:rsidRDefault="000B01C5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6</w:t>
      </w:r>
      <w:r w:rsidR="001F64B8" w:rsidRPr="008C7A36">
        <w:rPr>
          <w:rFonts w:ascii="Times New Roman" w:hAnsi="Times New Roman" w:cs="Times New Roman"/>
          <w:sz w:val="24"/>
          <w:szCs w:val="24"/>
        </w:rPr>
        <w:t>.ФГОС</w:t>
      </w:r>
      <w:r w:rsidR="001D3E95" w:rsidRPr="008C7A36">
        <w:rPr>
          <w:rFonts w:ascii="Times New Roman" w:hAnsi="Times New Roman" w:cs="Times New Roman"/>
          <w:sz w:val="24"/>
          <w:szCs w:val="24"/>
        </w:rPr>
        <w:t>_ОО. Утвержден приказом Министерства образования и науки РФ от 17.12.2010  №1897</w:t>
      </w:r>
    </w:p>
    <w:p w:rsidR="001D3E95" w:rsidRPr="008C7A36" w:rsidRDefault="000B01C5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36">
        <w:rPr>
          <w:rFonts w:ascii="Times New Roman" w:hAnsi="Times New Roman" w:cs="Times New Roman"/>
          <w:sz w:val="24"/>
          <w:szCs w:val="24"/>
        </w:rPr>
        <w:t>7</w:t>
      </w:r>
      <w:r w:rsidR="001D3E95" w:rsidRPr="008C7A36">
        <w:rPr>
          <w:rFonts w:ascii="Times New Roman" w:hAnsi="Times New Roman" w:cs="Times New Roman"/>
          <w:sz w:val="24"/>
          <w:szCs w:val="24"/>
        </w:rPr>
        <w:t xml:space="preserve">.Алгебра. </w:t>
      </w:r>
      <w:r w:rsidR="00A41296" w:rsidRPr="008C7A36">
        <w:rPr>
          <w:rFonts w:ascii="Times New Roman" w:hAnsi="Times New Roman" w:cs="Times New Roman"/>
          <w:sz w:val="24"/>
          <w:szCs w:val="24"/>
        </w:rPr>
        <w:t>С</w:t>
      </w:r>
      <w:r w:rsidR="001D3E95" w:rsidRPr="008C7A36">
        <w:rPr>
          <w:rFonts w:ascii="Times New Roman" w:hAnsi="Times New Roman" w:cs="Times New Roman"/>
          <w:sz w:val="24"/>
          <w:szCs w:val="24"/>
        </w:rPr>
        <w:t>борник рабочих программ  7-9 классы. Учебное издание для общеобразовательных организаций. 3-е издание.  – М.: Просвещение 2016</w:t>
      </w:r>
    </w:p>
    <w:p w:rsidR="00322F17" w:rsidRPr="00EC0891" w:rsidRDefault="00EC0891" w:rsidP="00EC0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22F17" w:rsidRPr="00EC0891">
        <w:rPr>
          <w:rFonts w:ascii="Times New Roman" w:hAnsi="Times New Roman" w:cs="Times New Roman"/>
          <w:sz w:val="24"/>
          <w:szCs w:val="24"/>
        </w:rPr>
        <w:t>Геометрия: 7-9 кл. /Л.С. Атанасян, В.Ф. Бутузов, С.Б. Кадомцев и др. – М.: Просвещение, 2014.</w:t>
      </w:r>
    </w:p>
    <w:p w:rsidR="00322F17" w:rsidRPr="00EC0891" w:rsidRDefault="00EC0891" w:rsidP="00EC0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22F17" w:rsidRPr="00EC0891">
        <w:rPr>
          <w:rFonts w:ascii="Times New Roman" w:hAnsi="Times New Roman" w:cs="Times New Roman"/>
          <w:sz w:val="24"/>
          <w:szCs w:val="24"/>
        </w:rPr>
        <w:t xml:space="preserve">Геометрия: рабочая тетрадь: </w:t>
      </w:r>
      <w:r w:rsidR="0053021A">
        <w:rPr>
          <w:rFonts w:ascii="Times New Roman" w:hAnsi="Times New Roman" w:cs="Times New Roman"/>
          <w:sz w:val="24"/>
          <w:szCs w:val="24"/>
        </w:rPr>
        <w:t>8</w:t>
      </w:r>
      <w:r w:rsidR="00322F17" w:rsidRPr="00EC0891">
        <w:rPr>
          <w:rFonts w:ascii="Times New Roman" w:hAnsi="Times New Roman" w:cs="Times New Roman"/>
          <w:sz w:val="24"/>
          <w:szCs w:val="24"/>
        </w:rPr>
        <w:t xml:space="preserve"> кл. / Л.С. Атанасян, В.Ф. Бутузов, Ю.А. Глазков, </w:t>
      </w:r>
      <w:r w:rsidR="00CE740D">
        <w:rPr>
          <w:rFonts w:ascii="Times New Roman" w:hAnsi="Times New Roman" w:cs="Times New Roman"/>
          <w:sz w:val="24"/>
          <w:szCs w:val="24"/>
        </w:rPr>
        <w:br/>
      </w:r>
      <w:r w:rsidR="00322F17" w:rsidRPr="00EC0891">
        <w:rPr>
          <w:rFonts w:ascii="Times New Roman" w:hAnsi="Times New Roman" w:cs="Times New Roman"/>
          <w:sz w:val="24"/>
          <w:szCs w:val="24"/>
        </w:rPr>
        <w:t xml:space="preserve">И.И. Юдина. – М.: - М.: Просвещение, </w:t>
      </w:r>
      <w:r w:rsidR="000B01C5" w:rsidRPr="00EC0891">
        <w:rPr>
          <w:rFonts w:ascii="Times New Roman" w:hAnsi="Times New Roman" w:cs="Times New Roman"/>
          <w:sz w:val="24"/>
          <w:szCs w:val="24"/>
        </w:rPr>
        <w:t>2016</w:t>
      </w:r>
    </w:p>
    <w:p w:rsidR="00322F17" w:rsidRPr="00EC0891" w:rsidRDefault="00EC0891" w:rsidP="00EC0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B01C5" w:rsidRPr="00EC0891">
        <w:rPr>
          <w:rFonts w:ascii="Times New Roman" w:hAnsi="Times New Roman" w:cs="Times New Roman"/>
          <w:sz w:val="24"/>
          <w:szCs w:val="24"/>
        </w:rPr>
        <w:t>Н.Ф.Гаврилова  Поурочные разработки по геометрии</w:t>
      </w:r>
      <w:r w:rsidR="0053021A">
        <w:rPr>
          <w:rFonts w:ascii="Times New Roman" w:hAnsi="Times New Roman" w:cs="Times New Roman"/>
          <w:sz w:val="24"/>
          <w:szCs w:val="24"/>
        </w:rPr>
        <w:t xml:space="preserve"> к УМК   Л.С. Атанасяна и др.  8</w:t>
      </w:r>
      <w:r w:rsidR="000B01C5" w:rsidRPr="00EC0891">
        <w:rPr>
          <w:rFonts w:ascii="Times New Roman" w:hAnsi="Times New Roman" w:cs="Times New Roman"/>
          <w:sz w:val="24"/>
          <w:szCs w:val="24"/>
        </w:rPr>
        <w:t xml:space="preserve"> класс  но</w:t>
      </w:r>
      <w:r>
        <w:rPr>
          <w:rFonts w:ascii="Times New Roman" w:hAnsi="Times New Roman" w:cs="Times New Roman"/>
          <w:sz w:val="24"/>
          <w:szCs w:val="24"/>
        </w:rPr>
        <w:t>вое издание  Москва «ВАКО»  2017</w:t>
      </w:r>
    </w:p>
    <w:p w:rsidR="00322F17" w:rsidRPr="00EC0891" w:rsidRDefault="00EC0891" w:rsidP="00EC0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22F17" w:rsidRPr="00EC0891">
        <w:rPr>
          <w:rFonts w:ascii="Times New Roman" w:hAnsi="Times New Roman" w:cs="Times New Roman"/>
          <w:sz w:val="24"/>
          <w:szCs w:val="24"/>
        </w:rPr>
        <w:t>Мищенко Т.М.  Г</w:t>
      </w:r>
      <w:r w:rsidR="0053021A">
        <w:rPr>
          <w:rFonts w:ascii="Times New Roman" w:hAnsi="Times New Roman" w:cs="Times New Roman"/>
          <w:sz w:val="24"/>
          <w:szCs w:val="24"/>
        </w:rPr>
        <w:t>еометрия: тематические тесты:  8</w:t>
      </w:r>
      <w:r w:rsidR="00322F17" w:rsidRPr="00EC0891">
        <w:rPr>
          <w:rFonts w:ascii="Times New Roman" w:hAnsi="Times New Roman" w:cs="Times New Roman"/>
          <w:sz w:val="24"/>
          <w:szCs w:val="24"/>
        </w:rPr>
        <w:t xml:space="preserve"> кл. / Т.М. Мишенко, </w:t>
      </w:r>
      <w:r w:rsidR="00CE740D">
        <w:rPr>
          <w:rFonts w:ascii="Times New Roman" w:hAnsi="Times New Roman" w:cs="Times New Roman"/>
          <w:sz w:val="24"/>
          <w:szCs w:val="24"/>
        </w:rPr>
        <w:br/>
      </w:r>
      <w:r w:rsidR="00322F17" w:rsidRPr="00EC0891">
        <w:rPr>
          <w:rFonts w:ascii="Times New Roman" w:hAnsi="Times New Roman" w:cs="Times New Roman"/>
          <w:sz w:val="24"/>
          <w:szCs w:val="24"/>
        </w:rPr>
        <w:t>А.Д. Блинков. – М.: Просвещение, 2016</w:t>
      </w:r>
    </w:p>
    <w:p w:rsidR="00322F17" w:rsidRPr="00EC0891" w:rsidRDefault="00EC0891" w:rsidP="00EC0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41296" w:rsidRPr="00EC0891">
        <w:rPr>
          <w:rFonts w:ascii="Times New Roman" w:hAnsi="Times New Roman" w:cs="Times New Roman"/>
          <w:sz w:val="24"/>
          <w:szCs w:val="24"/>
        </w:rPr>
        <w:t>Геометрия. С</w:t>
      </w:r>
      <w:r w:rsidR="00322F17" w:rsidRPr="00EC0891">
        <w:rPr>
          <w:rFonts w:ascii="Times New Roman" w:hAnsi="Times New Roman" w:cs="Times New Roman"/>
          <w:sz w:val="24"/>
          <w:szCs w:val="24"/>
        </w:rPr>
        <w:t>борник рабочих программ  7-9 классы. Учебное издание для общеобразовательных организаций. 3-е издание.  – М.: Просвещение 2016</w:t>
      </w:r>
    </w:p>
    <w:p w:rsidR="00322F17" w:rsidRPr="008C7A36" w:rsidRDefault="00322F17" w:rsidP="00E2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2F17" w:rsidRPr="008C7A36" w:rsidSect="00E25F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19" w:rsidRDefault="00091F19" w:rsidP="00CD0AD7">
      <w:pPr>
        <w:spacing w:after="0" w:line="240" w:lineRule="auto"/>
      </w:pPr>
      <w:r>
        <w:separator/>
      </w:r>
    </w:p>
  </w:endnote>
  <w:endnote w:type="continuationSeparator" w:id="0">
    <w:p w:rsidR="00091F19" w:rsidRDefault="00091F19" w:rsidP="00CD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27429"/>
      <w:docPartObj>
        <w:docPartGallery w:val="Page Numbers (Bottom of Page)"/>
        <w:docPartUnique/>
      </w:docPartObj>
    </w:sdtPr>
    <w:sdtContent>
      <w:p w:rsidR="00CD0AD7" w:rsidRDefault="00CD0AD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0B">
          <w:rPr>
            <w:noProof/>
          </w:rPr>
          <w:t>1</w:t>
        </w:r>
        <w:r>
          <w:fldChar w:fldCharType="end"/>
        </w:r>
      </w:p>
    </w:sdtContent>
  </w:sdt>
  <w:p w:rsidR="00CD0AD7" w:rsidRDefault="00CD0A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19" w:rsidRDefault="00091F19" w:rsidP="00CD0AD7">
      <w:pPr>
        <w:spacing w:after="0" w:line="240" w:lineRule="auto"/>
      </w:pPr>
      <w:r>
        <w:separator/>
      </w:r>
    </w:p>
  </w:footnote>
  <w:footnote w:type="continuationSeparator" w:id="0">
    <w:p w:rsidR="00091F19" w:rsidRDefault="00091F19" w:rsidP="00CD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152"/>
    <w:multiLevelType w:val="hybridMultilevel"/>
    <w:tmpl w:val="D076D2B2"/>
    <w:lvl w:ilvl="0" w:tplc="C86ED7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B3A3B"/>
    <w:multiLevelType w:val="hybridMultilevel"/>
    <w:tmpl w:val="3E1ADE18"/>
    <w:lvl w:ilvl="0" w:tplc="1C0C733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497"/>
    <w:multiLevelType w:val="hybridMultilevel"/>
    <w:tmpl w:val="57F6F9B4"/>
    <w:lvl w:ilvl="0" w:tplc="B5F89E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642F"/>
    <w:multiLevelType w:val="hybridMultilevel"/>
    <w:tmpl w:val="3C86533A"/>
    <w:lvl w:ilvl="0" w:tplc="0E82D84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13A4"/>
    <w:multiLevelType w:val="hybridMultilevel"/>
    <w:tmpl w:val="209EC3EC"/>
    <w:lvl w:ilvl="0" w:tplc="C2DC1C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66A"/>
    <w:multiLevelType w:val="hybridMultilevel"/>
    <w:tmpl w:val="0B32EEE4"/>
    <w:lvl w:ilvl="0" w:tplc="E196DA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A2D09"/>
    <w:multiLevelType w:val="hybridMultilevel"/>
    <w:tmpl w:val="543601A0"/>
    <w:lvl w:ilvl="0" w:tplc="49546C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71F"/>
    <w:multiLevelType w:val="hybridMultilevel"/>
    <w:tmpl w:val="7488F2A4"/>
    <w:lvl w:ilvl="0" w:tplc="B96A97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407E"/>
    <w:multiLevelType w:val="hybridMultilevel"/>
    <w:tmpl w:val="CDBC328A"/>
    <w:lvl w:ilvl="0" w:tplc="824C26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82CE3"/>
    <w:multiLevelType w:val="hybridMultilevel"/>
    <w:tmpl w:val="B9522046"/>
    <w:lvl w:ilvl="0" w:tplc="90466FA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4613E"/>
    <w:multiLevelType w:val="hybridMultilevel"/>
    <w:tmpl w:val="F1BC45C0"/>
    <w:lvl w:ilvl="0" w:tplc="E25C96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2720"/>
    <w:multiLevelType w:val="hybridMultilevel"/>
    <w:tmpl w:val="500E96DA"/>
    <w:lvl w:ilvl="0" w:tplc="68F293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5470"/>
    <w:multiLevelType w:val="hybridMultilevel"/>
    <w:tmpl w:val="7BB4165C"/>
    <w:lvl w:ilvl="0" w:tplc="E4760970">
      <w:start w:val="1"/>
      <w:numFmt w:val="decimal"/>
      <w:suff w:val="space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3593B"/>
    <w:multiLevelType w:val="hybridMultilevel"/>
    <w:tmpl w:val="25D4C28E"/>
    <w:lvl w:ilvl="0" w:tplc="1054C58C">
      <w:start w:val="1"/>
      <w:numFmt w:val="decimal"/>
      <w:suff w:val="space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9AC0897"/>
    <w:multiLevelType w:val="hybridMultilevel"/>
    <w:tmpl w:val="B1EA1004"/>
    <w:lvl w:ilvl="0" w:tplc="BFE43E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30225"/>
    <w:multiLevelType w:val="hybridMultilevel"/>
    <w:tmpl w:val="CFF4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52788"/>
    <w:multiLevelType w:val="hybridMultilevel"/>
    <w:tmpl w:val="D8B068CC"/>
    <w:lvl w:ilvl="0" w:tplc="E0D4D3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21D36"/>
    <w:multiLevelType w:val="hybridMultilevel"/>
    <w:tmpl w:val="408E1C96"/>
    <w:lvl w:ilvl="0" w:tplc="99F26A58">
      <w:start w:val="1"/>
      <w:numFmt w:val="decimal"/>
      <w:suff w:val="space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E15FF"/>
    <w:multiLevelType w:val="hybridMultilevel"/>
    <w:tmpl w:val="5EEC05A2"/>
    <w:lvl w:ilvl="0" w:tplc="C89215C4">
      <w:start w:val="1"/>
      <w:numFmt w:val="decimal"/>
      <w:suff w:val="space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BB016D5"/>
    <w:multiLevelType w:val="hybridMultilevel"/>
    <w:tmpl w:val="E4AE96CE"/>
    <w:lvl w:ilvl="0" w:tplc="820EB2F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5083"/>
    <w:multiLevelType w:val="hybridMultilevel"/>
    <w:tmpl w:val="421CB1FA"/>
    <w:lvl w:ilvl="0" w:tplc="C72672DE">
      <w:start w:val="1"/>
      <w:numFmt w:val="decimal"/>
      <w:suff w:val="space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75DF2EFA"/>
    <w:multiLevelType w:val="hybridMultilevel"/>
    <w:tmpl w:val="D1041554"/>
    <w:lvl w:ilvl="0" w:tplc="3B1C1E3C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322067"/>
    <w:multiLevelType w:val="hybridMultilevel"/>
    <w:tmpl w:val="4E9C4380"/>
    <w:lvl w:ilvl="0" w:tplc="DBEA5D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8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25"/>
  </w:num>
  <w:num w:numId="15">
    <w:abstractNumId w:val="8"/>
  </w:num>
  <w:num w:numId="16">
    <w:abstractNumId w:val="2"/>
  </w:num>
  <w:num w:numId="17">
    <w:abstractNumId w:val="24"/>
  </w:num>
  <w:num w:numId="18">
    <w:abstractNumId w:val="26"/>
  </w:num>
  <w:num w:numId="19">
    <w:abstractNumId w:val="13"/>
  </w:num>
  <w:num w:numId="20">
    <w:abstractNumId w:val="22"/>
  </w:num>
  <w:num w:numId="21">
    <w:abstractNumId w:val="15"/>
  </w:num>
  <w:num w:numId="22">
    <w:abstractNumId w:val="2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AD9"/>
    <w:rsid w:val="00007C1B"/>
    <w:rsid w:val="00013B73"/>
    <w:rsid w:val="00023870"/>
    <w:rsid w:val="00033AA9"/>
    <w:rsid w:val="0003738E"/>
    <w:rsid w:val="00042BD5"/>
    <w:rsid w:val="00044370"/>
    <w:rsid w:val="000530F6"/>
    <w:rsid w:val="00074997"/>
    <w:rsid w:val="00091F19"/>
    <w:rsid w:val="000B01C5"/>
    <w:rsid w:val="000D2060"/>
    <w:rsid w:val="000D79F6"/>
    <w:rsid w:val="000E43D7"/>
    <w:rsid w:val="000F6F52"/>
    <w:rsid w:val="00124684"/>
    <w:rsid w:val="0016181A"/>
    <w:rsid w:val="0017037D"/>
    <w:rsid w:val="0017155C"/>
    <w:rsid w:val="00177086"/>
    <w:rsid w:val="00181F46"/>
    <w:rsid w:val="001847B4"/>
    <w:rsid w:val="00190A04"/>
    <w:rsid w:val="00192C06"/>
    <w:rsid w:val="00196735"/>
    <w:rsid w:val="001C68C8"/>
    <w:rsid w:val="001D3E95"/>
    <w:rsid w:val="001D52A2"/>
    <w:rsid w:val="001D5BE8"/>
    <w:rsid w:val="001E155C"/>
    <w:rsid w:val="001E4502"/>
    <w:rsid w:val="001F64B8"/>
    <w:rsid w:val="002040EB"/>
    <w:rsid w:val="00233A7D"/>
    <w:rsid w:val="00254097"/>
    <w:rsid w:val="002546C5"/>
    <w:rsid w:val="0026265A"/>
    <w:rsid w:val="0027471F"/>
    <w:rsid w:val="00283158"/>
    <w:rsid w:val="00296215"/>
    <w:rsid w:val="002B32E6"/>
    <w:rsid w:val="002B7B7E"/>
    <w:rsid w:val="002C4B65"/>
    <w:rsid w:val="002C7C70"/>
    <w:rsid w:val="002D7621"/>
    <w:rsid w:val="002E133B"/>
    <w:rsid w:val="002E1821"/>
    <w:rsid w:val="002E2690"/>
    <w:rsid w:val="002E3C60"/>
    <w:rsid w:val="00312253"/>
    <w:rsid w:val="00322F17"/>
    <w:rsid w:val="00325E64"/>
    <w:rsid w:val="00341736"/>
    <w:rsid w:val="00365089"/>
    <w:rsid w:val="00367AA4"/>
    <w:rsid w:val="003D6C05"/>
    <w:rsid w:val="003E4140"/>
    <w:rsid w:val="003E5FA1"/>
    <w:rsid w:val="00400AE9"/>
    <w:rsid w:val="00405DC4"/>
    <w:rsid w:val="00406025"/>
    <w:rsid w:val="00425BC2"/>
    <w:rsid w:val="004430ED"/>
    <w:rsid w:val="00445AE4"/>
    <w:rsid w:val="004533FD"/>
    <w:rsid w:val="00454A59"/>
    <w:rsid w:val="004935D6"/>
    <w:rsid w:val="004D1836"/>
    <w:rsid w:val="004E3DBA"/>
    <w:rsid w:val="00501F43"/>
    <w:rsid w:val="005213AC"/>
    <w:rsid w:val="005240EA"/>
    <w:rsid w:val="005272BE"/>
    <w:rsid w:val="0053021A"/>
    <w:rsid w:val="00534F6D"/>
    <w:rsid w:val="005375FD"/>
    <w:rsid w:val="00541E3D"/>
    <w:rsid w:val="00565CDE"/>
    <w:rsid w:val="00576271"/>
    <w:rsid w:val="0058589C"/>
    <w:rsid w:val="005912FB"/>
    <w:rsid w:val="005B5F4A"/>
    <w:rsid w:val="005D1548"/>
    <w:rsid w:val="005D4D75"/>
    <w:rsid w:val="005D5B3D"/>
    <w:rsid w:val="005E7689"/>
    <w:rsid w:val="0064642B"/>
    <w:rsid w:val="00690F15"/>
    <w:rsid w:val="00693F00"/>
    <w:rsid w:val="0069566F"/>
    <w:rsid w:val="006A5DC8"/>
    <w:rsid w:val="006B772B"/>
    <w:rsid w:val="006E303B"/>
    <w:rsid w:val="007106F5"/>
    <w:rsid w:val="00734696"/>
    <w:rsid w:val="0077660B"/>
    <w:rsid w:val="007D2FBA"/>
    <w:rsid w:val="007D6868"/>
    <w:rsid w:val="00807FEE"/>
    <w:rsid w:val="00810AAF"/>
    <w:rsid w:val="00811855"/>
    <w:rsid w:val="00814F10"/>
    <w:rsid w:val="00816797"/>
    <w:rsid w:val="00822C77"/>
    <w:rsid w:val="00826E71"/>
    <w:rsid w:val="00833470"/>
    <w:rsid w:val="00833670"/>
    <w:rsid w:val="0085379B"/>
    <w:rsid w:val="00856B7D"/>
    <w:rsid w:val="00865F4C"/>
    <w:rsid w:val="00877245"/>
    <w:rsid w:val="008907CE"/>
    <w:rsid w:val="008951FB"/>
    <w:rsid w:val="008A1D4D"/>
    <w:rsid w:val="008B6BB0"/>
    <w:rsid w:val="008C7A36"/>
    <w:rsid w:val="008D2731"/>
    <w:rsid w:val="008F24C2"/>
    <w:rsid w:val="008F2AF2"/>
    <w:rsid w:val="008F2E6C"/>
    <w:rsid w:val="00904533"/>
    <w:rsid w:val="00905235"/>
    <w:rsid w:val="00926611"/>
    <w:rsid w:val="00927403"/>
    <w:rsid w:val="0094004B"/>
    <w:rsid w:val="00951F1C"/>
    <w:rsid w:val="00966945"/>
    <w:rsid w:val="00966BA9"/>
    <w:rsid w:val="009943A3"/>
    <w:rsid w:val="00994463"/>
    <w:rsid w:val="009955C1"/>
    <w:rsid w:val="009B15E1"/>
    <w:rsid w:val="009B62AE"/>
    <w:rsid w:val="009C5D6F"/>
    <w:rsid w:val="009E377C"/>
    <w:rsid w:val="009F2254"/>
    <w:rsid w:val="00A05DD6"/>
    <w:rsid w:val="00A069C0"/>
    <w:rsid w:val="00A11801"/>
    <w:rsid w:val="00A1545F"/>
    <w:rsid w:val="00A226CA"/>
    <w:rsid w:val="00A41296"/>
    <w:rsid w:val="00A42ED2"/>
    <w:rsid w:val="00A73614"/>
    <w:rsid w:val="00A76B9A"/>
    <w:rsid w:val="00A771C1"/>
    <w:rsid w:val="00A82DB3"/>
    <w:rsid w:val="00AA4519"/>
    <w:rsid w:val="00AA7D87"/>
    <w:rsid w:val="00AB319B"/>
    <w:rsid w:val="00AD5474"/>
    <w:rsid w:val="00AE13A1"/>
    <w:rsid w:val="00B10F67"/>
    <w:rsid w:val="00B44C97"/>
    <w:rsid w:val="00B6566B"/>
    <w:rsid w:val="00B66CA3"/>
    <w:rsid w:val="00B72251"/>
    <w:rsid w:val="00B72F53"/>
    <w:rsid w:val="00B74764"/>
    <w:rsid w:val="00BD35D2"/>
    <w:rsid w:val="00BD47D6"/>
    <w:rsid w:val="00BF1FBA"/>
    <w:rsid w:val="00BF3637"/>
    <w:rsid w:val="00C018C1"/>
    <w:rsid w:val="00C036C2"/>
    <w:rsid w:val="00C05F00"/>
    <w:rsid w:val="00C14D05"/>
    <w:rsid w:val="00C20B55"/>
    <w:rsid w:val="00C21EC5"/>
    <w:rsid w:val="00C30266"/>
    <w:rsid w:val="00C440D3"/>
    <w:rsid w:val="00C45351"/>
    <w:rsid w:val="00C65CFD"/>
    <w:rsid w:val="00C66543"/>
    <w:rsid w:val="00C7292F"/>
    <w:rsid w:val="00C77B90"/>
    <w:rsid w:val="00C81E2A"/>
    <w:rsid w:val="00CA2518"/>
    <w:rsid w:val="00CA68E5"/>
    <w:rsid w:val="00CA7363"/>
    <w:rsid w:val="00CD0AD7"/>
    <w:rsid w:val="00CD35B7"/>
    <w:rsid w:val="00CE5C43"/>
    <w:rsid w:val="00CE740D"/>
    <w:rsid w:val="00CF44B2"/>
    <w:rsid w:val="00CF5526"/>
    <w:rsid w:val="00D05808"/>
    <w:rsid w:val="00D1561C"/>
    <w:rsid w:val="00D30202"/>
    <w:rsid w:val="00D71AD9"/>
    <w:rsid w:val="00D75DAA"/>
    <w:rsid w:val="00D94638"/>
    <w:rsid w:val="00DC072C"/>
    <w:rsid w:val="00DD22DB"/>
    <w:rsid w:val="00DE19C3"/>
    <w:rsid w:val="00DE7CBB"/>
    <w:rsid w:val="00E0291A"/>
    <w:rsid w:val="00E070E8"/>
    <w:rsid w:val="00E140E6"/>
    <w:rsid w:val="00E144CB"/>
    <w:rsid w:val="00E23991"/>
    <w:rsid w:val="00E23B1E"/>
    <w:rsid w:val="00E25FE2"/>
    <w:rsid w:val="00E3128D"/>
    <w:rsid w:val="00E37B49"/>
    <w:rsid w:val="00E941A5"/>
    <w:rsid w:val="00EB6A19"/>
    <w:rsid w:val="00EC0891"/>
    <w:rsid w:val="00EC1DDA"/>
    <w:rsid w:val="00ED288A"/>
    <w:rsid w:val="00ED3F45"/>
    <w:rsid w:val="00EE6036"/>
    <w:rsid w:val="00EF48A9"/>
    <w:rsid w:val="00F3539A"/>
    <w:rsid w:val="00F64CAE"/>
    <w:rsid w:val="00F70B9C"/>
    <w:rsid w:val="00FD1F17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D9"/>
  </w:style>
  <w:style w:type="paragraph" w:styleId="1">
    <w:name w:val="heading 1"/>
    <w:basedOn w:val="a"/>
    <w:next w:val="a"/>
    <w:link w:val="10"/>
    <w:uiPriority w:val="9"/>
    <w:qFormat/>
    <w:rsid w:val="00DD2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A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10A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A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20B55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9">
    <w:name w:val="Emphasis"/>
    <w:basedOn w:val="a0"/>
    <w:uiPriority w:val="20"/>
    <w:qFormat/>
    <w:rsid w:val="00C20B55"/>
    <w:rPr>
      <w:i/>
      <w:iCs/>
    </w:rPr>
  </w:style>
  <w:style w:type="character" w:styleId="aa">
    <w:name w:val="Strong"/>
    <w:basedOn w:val="a0"/>
    <w:uiPriority w:val="22"/>
    <w:qFormat/>
    <w:rsid w:val="00C20B55"/>
    <w:rPr>
      <w:b/>
      <w:bCs/>
    </w:rPr>
  </w:style>
  <w:style w:type="paragraph" w:styleId="ab">
    <w:name w:val="Title"/>
    <w:basedOn w:val="a"/>
    <w:link w:val="ac"/>
    <w:qFormat/>
    <w:rsid w:val="00C44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440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DD22D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4696"/>
    <w:pPr>
      <w:spacing w:after="100"/>
    </w:pPr>
  </w:style>
  <w:style w:type="character" w:styleId="ae">
    <w:name w:val="Hyperlink"/>
    <w:basedOn w:val="a0"/>
    <w:uiPriority w:val="99"/>
    <w:unhideWhenUsed/>
    <w:rsid w:val="00734696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CF55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D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0AD7"/>
  </w:style>
  <w:style w:type="paragraph" w:styleId="af1">
    <w:name w:val="footer"/>
    <w:basedOn w:val="a"/>
    <w:link w:val="af2"/>
    <w:uiPriority w:val="99"/>
    <w:unhideWhenUsed/>
    <w:rsid w:val="00CD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D3CF-6753-43EC-93E3-63946A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5658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Aspire</cp:lastModifiedBy>
  <cp:revision>11</cp:revision>
  <cp:lastPrinted>2018-11-13T18:16:00Z</cp:lastPrinted>
  <dcterms:created xsi:type="dcterms:W3CDTF">2018-09-09T13:03:00Z</dcterms:created>
  <dcterms:modified xsi:type="dcterms:W3CDTF">2018-11-13T18:23:00Z</dcterms:modified>
</cp:coreProperties>
</file>